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F8C2" w14:textId="77777777" w:rsidR="00782101" w:rsidRDefault="00782101" w:rsidP="00782101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HAWKEYE COMMUNITY COLLEGE</w:t>
      </w:r>
    </w:p>
    <w:p w14:paraId="47968831" w14:textId="76D6CE00" w:rsidR="00FC466F" w:rsidRDefault="009F285C" w:rsidP="00A702C6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ASSISTING PROGRAM</w:t>
      </w:r>
    </w:p>
    <w:tbl>
      <w:tblPr>
        <w:tblW w:w="997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5C7FB3" w:rsidRPr="006138AB" w14:paraId="41B8AA79" w14:textId="77777777" w:rsidTr="005C7FB3">
        <w:trPr>
          <w:cantSplit/>
          <w:trHeight w:val="263"/>
        </w:trPr>
        <w:tc>
          <w:tcPr>
            <w:tcW w:w="9972" w:type="dxa"/>
          </w:tcPr>
          <w:p w14:paraId="36AFFCEA" w14:textId="338D1696" w:rsidR="005C7FB3" w:rsidRDefault="005C7FB3" w:rsidP="005C7FB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Fall 202</w:t>
            </w:r>
            <w:r w:rsidR="0094151D">
              <w:rPr>
                <w:b/>
                <w:bCs/>
                <w:noProof/>
                <w:sz w:val="20"/>
                <w:szCs w:val="20"/>
              </w:rPr>
              <w:t>4</w:t>
            </w:r>
            <w:r w:rsidRPr="00CF2A1C">
              <w:rPr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</w:p>
          <w:p w14:paraId="74F3A2C7" w14:textId="6F1A2DFE" w:rsidR="005C7FB3" w:rsidRPr="006138AB" w:rsidRDefault="005C7FB3" w:rsidP="005C7F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A1C">
              <w:rPr>
                <w:b/>
                <w:bCs/>
                <w:noProof/>
                <w:sz w:val="20"/>
                <w:szCs w:val="20"/>
              </w:rPr>
              <w:t>Compliance Day: 08/</w:t>
            </w:r>
            <w:r w:rsidR="0094151D">
              <w:rPr>
                <w:b/>
                <w:bCs/>
                <w:noProof/>
                <w:sz w:val="20"/>
                <w:szCs w:val="20"/>
              </w:rPr>
              <w:t>23/2024</w:t>
            </w:r>
          </w:p>
        </w:tc>
      </w:tr>
      <w:tr w:rsidR="005C7FB3" w:rsidRPr="006138AB" w14:paraId="2D2C5C9B" w14:textId="77777777" w:rsidTr="005C7FB3">
        <w:trPr>
          <w:cantSplit/>
          <w:trHeight w:val="336"/>
        </w:trPr>
        <w:tc>
          <w:tcPr>
            <w:tcW w:w="9972" w:type="dxa"/>
          </w:tcPr>
          <w:p w14:paraId="5381948A" w14:textId="211D220B" w:rsidR="005C7FB3" w:rsidRPr="006138AB" w:rsidRDefault="005C7FB3" w:rsidP="005C7FB3">
            <w:pPr>
              <w:spacing w:after="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F2A1C">
              <w:rPr>
                <w:b/>
                <w:bCs/>
                <w:noProof/>
                <w:sz w:val="20"/>
                <w:szCs w:val="20"/>
              </w:rPr>
              <w:t xml:space="preserve">     </w:t>
            </w:r>
            <w:r w:rsidR="0094151D">
              <w:rPr>
                <w:b/>
                <w:bCs/>
                <w:noProof/>
                <w:sz w:val="20"/>
                <w:szCs w:val="20"/>
              </w:rPr>
              <w:t>08/21/2024 to 12/13/2024</w:t>
            </w:r>
          </w:p>
        </w:tc>
      </w:tr>
    </w:tbl>
    <w:p w14:paraId="19E9846C" w14:textId="77777777" w:rsidR="00782101" w:rsidRPr="00732758" w:rsidRDefault="00782101" w:rsidP="00782101">
      <w:pPr>
        <w:rPr>
          <w:b/>
          <w:bCs/>
          <w:sz w:val="32"/>
          <w:szCs w:val="32"/>
        </w:rPr>
      </w:pPr>
    </w:p>
    <w:tbl>
      <w:tblPr>
        <w:tblW w:w="9972" w:type="dxa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1836"/>
        <w:gridCol w:w="1853"/>
        <w:gridCol w:w="1853"/>
        <w:gridCol w:w="1783"/>
        <w:gridCol w:w="1853"/>
      </w:tblGrid>
      <w:tr w:rsidR="008D5563" w:rsidRPr="00EB6B8C" w14:paraId="6B6D3B57" w14:textId="77777777" w:rsidTr="00D37F64">
        <w:trPr>
          <w:trHeight w:val="292"/>
        </w:trPr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DC1B" w14:textId="77777777" w:rsidR="008D5563" w:rsidRPr="00DF68AB" w:rsidRDefault="008D5563" w:rsidP="004D5236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DF68AB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CC79" w14:textId="77777777" w:rsidR="008D5563" w:rsidRPr="00DF68AB" w:rsidRDefault="008D5563" w:rsidP="004D523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DF68AB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47E6" w14:textId="77777777" w:rsidR="008D5563" w:rsidRPr="00DF68AB" w:rsidRDefault="008D5563" w:rsidP="004D523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F68AB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2BD4" w14:textId="77777777" w:rsidR="008D5563" w:rsidRPr="00DF68AB" w:rsidRDefault="008D5563" w:rsidP="004D523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F68AB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3F45B9" w14:textId="77777777" w:rsidR="008D5563" w:rsidRPr="00DF68AB" w:rsidRDefault="008D5563" w:rsidP="004D523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F68AB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629EA7" w14:textId="77777777" w:rsidR="008D5563" w:rsidRPr="00DF68AB" w:rsidRDefault="008D5563" w:rsidP="004D523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F68AB">
              <w:rPr>
                <w:b/>
                <w:bCs/>
                <w:sz w:val="16"/>
                <w:szCs w:val="16"/>
              </w:rPr>
              <w:t>Friday</w:t>
            </w:r>
          </w:p>
        </w:tc>
      </w:tr>
      <w:tr w:rsidR="00B75CC8" w:rsidRPr="00EB6B8C" w14:paraId="7ABAE417" w14:textId="77777777" w:rsidTr="00F57C6A">
        <w:trPr>
          <w:trHeight w:val="192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A6E2B" w14:textId="77777777" w:rsidR="00B75CC8" w:rsidRPr="00DF68AB" w:rsidRDefault="00B75CC8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8:00-8:50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1B1414F" w14:textId="77777777" w:rsidR="00B75CC8" w:rsidRDefault="00B75CC8" w:rsidP="003A0269">
            <w:pPr>
              <w:shd w:val="clear" w:color="auto" w:fill="E7E6E6" w:themeFill="background2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 AM-8:50 AM</w:t>
            </w:r>
          </w:p>
          <w:p w14:paraId="18235DCD" w14:textId="77777777" w:rsidR="00B75CC8" w:rsidRDefault="00B75CC8" w:rsidP="003A0269">
            <w:pPr>
              <w:shd w:val="clear" w:color="auto" w:fill="E7E6E6" w:themeFill="background2"/>
              <w:jc w:val="center"/>
              <w:rPr>
                <w:noProof/>
                <w:sz w:val="16"/>
                <w:szCs w:val="16"/>
              </w:rPr>
            </w:pPr>
          </w:p>
          <w:p w14:paraId="1FD23CBE" w14:textId="77777777" w:rsidR="00B75CC8" w:rsidRDefault="00B75CC8" w:rsidP="003A0269">
            <w:pPr>
              <w:shd w:val="clear" w:color="auto" w:fill="E7E6E6" w:themeFill="background2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Testing Hour </w:t>
            </w:r>
          </w:p>
          <w:p w14:paraId="5F71127F" w14:textId="43A2C4A6" w:rsidR="00B75CC8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Dental Assisting Program</w:t>
            </w:r>
          </w:p>
          <w:p w14:paraId="565EE0A8" w14:textId="1C426FA7" w:rsidR="00B43100" w:rsidRDefault="00B43100" w:rsidP="00DC50C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AS NEEDED</w:t>
            </w:r>
          </w:p>
          <w:p w14:paraId="0FDF8B4D" w14:textId="77777777" w:rsidR="00B75CC8" w:rsidRDefault="00B75CC8" w:rsidP="00DC50C6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0DEFB170" w14:textId="1D2EE632" w:rsidR="00B75CC8" w:rsidRDefault="00B75CC8" w:rsidP="00DC50C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37F64">
              <w:rPr>
                <w:b/>
                <w:noProof/>
                <w:sz w:val="16"/>
                <w:szCs w:val="16"/>
              </w:rPr>
              <w:t>Poland</w:t>
            </w:r>
          </w:p>
          <w:p w14:paraId="3F76CC76" w14:textId="77777777" w:rsidR="00B75CC8" w:rsidRDefault="00B75CC8" w:rsidP="00DC50C6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4B8E9C3D" w14:textId="7F7B98D3" w:rsidR="00B75CC8" w:rsidRDefault="00B43100" w:rsidP="00B55D05">
            <w:pPr>
              <w:jc w:val="center"/>
              <w:rPr>
                <w:b/>
                <w:color w:val="5B9BD5" w:themeColor="accent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Rm 120</w:t>
            </w:r>
          </w:p>
          <w:p w14:paraId="390CB40A" w14:textId="77777777" w:rsidR="00B75CC8" w:rsidRPr="00DF68AB" w:rsidRDefault="00B75CC8" w:rsidP="00B55D05">
            <w:pPr>
              <w:jc w:val="center"/>
              <w:rPr>
                <w:b/>
                <w:color w:val="5B9BD5" w:themeColor="accent1"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763C258" w14:textId="77777777" w:rsidR="00B75CC8" w:rsidRDefault="00B75CC8" w:rsidP="00FA7DA5">
            <w:pPr>
              <w:rPr>
                <w:noProof/>
                <w:sz w:val="16"/>
                <w:szCs w:val="16"/>
              </w:rPr>
            </w:pPr>
          </w:p>
          <w:p w14:paraId="0923743A" w14:textId="77777777" w:rsidR="00B75CC8" w:rsidRPr="00DF68AB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8AM-9:50AM</w:t>
            </w:r>
          </w:p>
          <w:p w14:paraId="302E88C6" w14:textId="77777777" w:rsidR="00B75CC8" w:rsidRPr="00DF68AB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DEA-302-</w:t>
            </w:r>
            <w:r>
              <w:rPr>
                <w:noProof/>
                <w:sz w:val="16"/>
                <w:szCs w:val="16"/>
              </w:rPr>
              <w:t>1,2</w:t>
            </w:r>
          </w:p>
          <w:p w14:paraId="0441D426" w14:textId="77777777" w:rsidR="00B75CC8" w:rsidRPr="00DF68AB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Radiography</w:t>
            </w:r>
          </w:p>
          <w:p w14:paraId="6C745C77" w14:textId="77777777" w:rsidR="00B75CC8" w:rsidRPr="00DF68AB" w:rsidRDefault="00B75CC8" w:rsidP="00DD7CC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b/>
                <w:noProof/>
                <w:sz w:val="16"/>
                <w:szCs w:val="16"/>
              </w:rPr>
              <w:t>Lab</w:t>
            </w:r>
          </w:p>
          <w:p w14:paraId="470C36F1" w14:textId="77777777" w:rsidR="00B75CC8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12 Student Max</w:t>
            </w:r>
          </w:p>
          <w:p w14:paraId="3AA4A32D" w14:textId="77777777" w:rsidR="00B75CC8" w:rsidRPr="00DF68AB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</w:p>
          <w:p w14:paraId="5914D734" w14:textId="42E63F44" w:rsidR="00B75CC8" w:rsidRPr="00733DD6" w:rsidRDefault="00B75CC8" w:rsidP="004260E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33DD6">
              <w:rPr>
                <w:b/>
                <w:noProof/>
                <w:sz w:val="16"/>
                <w:szCs w:val="16"/>
              </w:rPr>
              <w:t>Poland</w:t>
            </w:r>
            <w:r>
              <w:rPr>
                <w:b/>
                <w:noProof/>
                <w:sz w:val="16"/>
                <w:szCs w:val="16"/>
              </w:rPr>
              <w:t xml:space="preserve">/ </w:t>
            </w:r>
            <w:r w:rsidR="00030B7C"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</w:p>
          <w:p w14:paraId="0F90C846" w14:textId="77777777" w:rsidR="00B75CC8" w:rsidRPr="00733DD6" w:rsidRDefault="00B75CC8" w:rsidP="003557BC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405FEBDD" w14:textId="6EF54C4C" w:rsidR="00B75CC8" w:rsidRPr="00DF68AB" w:rsidRDefault="00B75CC8" w:rsidP="00DD7CC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142</w:t>
            </w:r>
          </w:p>
          <w:p w14:paraId="3AE84D3C" w14:textId="77777777" w:rsidR="00B75CC8" w:rsidRPr="00DF68AB" w:rsidRDefault="00B75CC8" w:rsidP="003E56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7116E4BB" w14:textId="0E18E247" w:rsidR="00B75CC8" w:rsidRPr="00DF68AB" w:rsidRDefault="00B75CC8" w:rsidP="003E56DE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</w:t>
            </w:r>
            <w:r w:rsidRPr="00DF68AB">
              <w:rPr>
                <w:noProof/>
                <w:sz w:val="16"/>
                <w:szCs w:val="16"/>
              </w:rPr>
              <w:t>AM-</w:t>
            </w:r>
            <w:r>
              <w:rPr>
                <w:noProof/>
                <w:sz w:val="16"/>
                <w:szCs w:val="16"/>
              </w:rPr>
              <w:t>12 PM</w:t>
            </w:r>
          </w:p>
          <w:p w14:paraId="1651D87E" w14:textId="77777777" w:rsidR="00B75CC8" w:rsidRPr="00DF68AB" w:rsidRDefault="00B75CC8" w:rsidP="003E56DE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DEA-513-</w:t>
            </w:r>
            <w:r>
              <w:rPr>
                <w:noProof/>
                <w:sz w:val="16"/>
                <w:szCs w:val="16"/>
              </w:rPr>
              <w:t>1,2</w:t>
            </w:r>
          </w:p>
          <w:p w14:paraId="5CEB054E" w14:textId="77777777" w:rsidR="00B75CC8" w:rsidRPr="00DF68AB" w:rsidRDefault="00B75CC8" w:rsidP="003E56DE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Chairside Assisting I</w:t>
            </w:r>
          </w:p>
          <w:p w14:paraId="3F376FA1" w14:textId="77777777" w:rsidR="00B75CC8" w:rsidRPr="00DF68AB" w:rsidRDefault="00B75CC8" w:rsidP="003E56D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 xml:space="preserve"> </w:t>
            </w:r>
            <w:r w:rsidRPr="00DF68AB">
              <w:rPr>
                <w:b/>
                <w:noProof/>
                <w:sz w:val="16"/>
                <w:szCs w:val="16"/>
              </w:rPr>
              <w:t>Lab</w:t>
            </w:r>
          </w:p>
          <w:p w14:paraId="4CC25BB7" w14:textId="77777777" w:rsidR="00B75CC8" w:rsidRDefault="00B75CC8" w:rsidP="003E56DE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12 Student Max</w:t>
            </w:r>
          </w:p>
          <w:p w14:paraId="5745485B" w14:textId="77777777" w:rsidR="00B75CC8" w:rsidRPr="00DF68AB" w:rsidRDefault="00B75CC8" w:rsidP="003E56DE">
            <w:pPr>
              <w:jc w:val="center"/>
              <w:rPr>
                <w:noProof/>
                <w:sz w:val="16"/>
                <w:szCs w:val="16"/>
              </w:rPr>
            </w:pPr>
          </w:p>
          <w:p w14:paraId="17F5B2D6" w14:textId="55D5D409" w:rsidR="00B75CC8" w:rsidRPr="00733DD6" w:rsidRDefault="00030B7C" w:rsidP="004260E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7408AD">
              <w:rPr>
                <w:b/>
                <w:noProof/>
                <w:sz w:val="16"/>
                <w:szCs w:val="16"/>
              </w:rPr>
              <w:t xml:space="preserve">/ </w:t>
            </w:r>
            <w:r w:rsidR="00B75CC8" w:rsidRPr="00733DD6">
              <w:rPr>
                <w:b/>
                <w:noProof/>
                <w:sz w:val="16"/>
                <w:szCs w:val="16"/>
              </w:rPr>
              <w:t>Poland</w:t>
            </w:r>
          </w:p>
          <w:p w14:paraId="7CE7C95D" w14:textId="13F87893" w:rsidR="00B75CC8" w:rsidRPr="00B43100" w:rsidRDefault="00B75CC8" w:rsidP="00B55D0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125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324FB6E" w14:textId="77777777" w:rsidR="00B75CC8" w:rsidRDefault="00B75CC8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</w:p>
          <w:p w14:paraId="1CCE948A" w14:textId="77777777" w:rsidR="00B75CC8" w:rsidRPr="00DF68AB" w:rsidRDefault="00B75CC8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8AM-9:50AM</w:t>
            </w:r>
          </w:p>
          <w:p w14:paraId="3C2522FD" w14:textId="77777777" w:rsidR="00B75CC8" w:rsidRPr="00DF68AB" w:rsidRDefault="00B75CC8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DEA-302-3</w:t>
            </w:r>
            <w:r>
              <w:rPr>
                <w:noProof/>
                <w:sz w:val="16"/>
                <w:szCs w:val="16"/>
              </w:rPr>
              <w:t>,4</w:t>
            </w:r>
          </w:p>
          <w:p w14:paraId="77BC07DE" w14:textId="77777777" w:rsidR="00B75CC8" w:rsidRPr="00DF68AB" w:rsidRDefault="00B75CC8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Radiography</w:t>
            </w:r>
          </w:p>
          <w:p w14:paraId="0386C630" w14:textId="77777777" w:rsidR="00B75CC8" w:rsidRPr="00DF68AB" w:rsidRDefault="00B75CC8" w:rsidP="003A0269">
            <w:pPr>
              <w:shd w:val="clear" w:color="auto" w:fill="FBE4D5" w:themeFill="accent2" w:themeFillTint="33"/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b/>
                <w:noProof/>
                <w:sz w:val="16"/>
                <w:szCs w:val="16"/>
              </w:rPr>
              <w:t>Lab</w:t>
            </w:r>
          </w:p>
          <w:p w14:paraId="646DE0B3" w14:textId="371F9EC9" w:rsidR="00B75CC8" w:rsidRDefault="00B75CC8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12 Student Max</w:t>
            </w:r>
          </w:p>
          <w:p w14:paraId="531B5A83" w14:textId="77777777" w:rsidR="007408AD" w:rsidRDefault="007408AD" w:rsidP="003A0269">
            <w:pPr>
              <w:shd w:val="clear" w:color="auto" w:fill="FBE4D5" w:themeFill="accent2" w:themeFillTint="33"/>
              <w:jc w:val="center"/>
              <w:rPr>
                <w:noProof/>
                <w:sz w:val="16"/>
                <w:szCs w:val="16"/>
              </w:rPr>
            </w:pPr>
          </w:p>
          <w:p w14:paraId="7EDE7446" w14:textId="62338860" w:rsidR="007408AD" w:rsidRPr="00733DD6" w:rsidRDefault="007408AD" w:rsidP="00740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33DD6">
              <w:rPr>
                <w:b/>
                <w:noProof/>
                <w:sz w:val="16"/>
                <w:szCs w:val="16"/>
              </w:rPr>
              <w:t>Poland</w:t>
            </w:r>
            <w:r>
              <w:rPr>
                <w:b/>
                <w:noProof/>
                <w:sz w:val="16"/>
                <w:szCs w:val="16"/>
              </w:rPr>
              <w:t xml:space="preserve">/ </w:t>
            </w:r>
            <w:r w:rsidR="00030B7C"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</w:p>
          <w:p w14:paraId="46D0CF7B" w14:textId="77777777" w:rsidR="00B75CC8" w:rsidRDefault="00B75CC8" w:rsidP="00D37F6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7C748B7B" w14:textId="77777777" w:rsidR="00B75CC8" w:rsidRPr="00DF68AB" w:rsidRDefault="00B75CC8" w:rsidP="00F5500E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142</w:t>
            </w:r>
          </w:p>
          <w:p w14:paraId="4C78266C" w14:textId="77777777" w:rsidR="00B75CC8" w:rsidRPr="00D37F64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47DEB8B7" w14:textId="77777777" w:rsidR="00F57C6A" w:rsidRPr="00A17EBA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>8AM-12 PM</w:t>
            </w:r>
          </w:p>
          <w:p w14:paraId="3A7E9331" w14:textId="77777777" w:rsidR="00F57C6A" w:rsidRPr="00A17EBA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>DEA-513-3,4</w:t>
            </w:r>
          </w:p>
          <w:p w14:paraId="24E18FA6" w14:textId="77777777" w:rsidR="00F57C6A" w:rsidRPr="00A17EBA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>Chairside Assisting I</w:t>
            </w:r>
          </w:p>
          <w:p w14:paraId="7C50ACC4" w14:textId="77777777" w:rsidR="00F57C6A" w:rsidRPr="00A17EBA" w:rsidRDefault="00F57C6A" w:rsidP="00F57C6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 xml:space="preserve"> </w:t>
            </w:r>
            <w:r w:rsidRPr="00A17EBA">
              <w:rPr>
                <w:b/>
                <w:noProof/>
                <w:sz w:val="16"/>
                <w:szCs w:val="16"/>
              </w:rPr>
              <w:t>Lab</w:t>
            </w:r>
          </w:p>
          <w:p w14:paraId="3E00D6C3" w14:textId="77777777" w:rsidR="00F57C6A" w:rsidRPr="00A17EBA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>12 Student Max</w:t>
            </w:r>
          </w:p>
          <w:p w14:paraId="413BBE8C" w14:textId="77777777" w:rsidR="00F57C6A" w:rsidRPr="00A17EBA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</w:p>
          <w:p w14:paraId="2C09D42E" w14:textId="1659C522" w:rsidR="00F57C6A" w:rsidRPr="00A17EBA" w:rsidRDefault="00030B7C" w:rsidP="00F57C6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  <w:r w:rsidRPr="00A17EBA">
              <w:rPr>
                <w:b/>
                <w:noProof/>
                <w:sz w:val="16"/>
                <w:szCs w:val="16"/>
              </w:rPr>
              <w:t xml:space="preserve"> </w:t>
            </w:r>
            <w:r w:rsidR="00F57C6A" w:rsidRPr="00A17EBA">
              <w:rPr>
                <w:b/>
                <w:noProof/>
                <w:sz w:val="16"/>
                <w:szCs w:val="16"/>
              </w:rPr>
              <w:t>/ Poland</w:t>
            </w:r>
          </w:p>
          <w:p w14:paraId="101DC1F4" w14:textId="77777777" w:rsidR="00F57C6A" w:rsidRPr="00DF68AB" w:rsidRDefault="00F57C6A" w:rsidP="00F57C6A">
            <w:pPr>
              <w:jc w:val="center"/>
              <w:rPr>
                <w:noProof/>
                <w:sz w:val="16"/>
                <w:szCs w:val="16"/>
              </w:rPr>
            </w:pPr>
            <w:r w:rsidRPr="00A17EBA">
              <w:rPr>
                <w:noProof/>
                <w:sz w:val="16"/>
                <w:szCs w:val="16"/>
              </w:rPr>
              <w:t>Grundy Hall 125</w:t>
            </w:r>
          </w:p>
          <w:p w14:paraId="10F71405" w14:textId="77777777" w:rsidR="00F57C6A" w:rsidRDefault="00F57C6A" w:rsidP="006B6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6E09DA3" w14:textId="6A8152E7" w:rsidR="00F57C6A" w:rsidRDefault="00F57C6A" w:rsidP="006B6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students who do not need BIO-163</w:t>
            </w:r>
          </w:p>
          <w:p w14:paraId="666C0B32" w14:textId="77777777" w:rsidR="00F57C6A" w:rsidRDefault="00F57C6A" w:rsidP="006B6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82386A" w14:textId="267FD349" w:rsidR="00B75CC8" w:rsidRPr="006B6BFC" w:rsidRDefault="00B75CC8" w:rsidP="004437E2">
            <w:pPr>
              <w:jc w:val="center"/>
              <w:rPr>
                <w:sz w:val="16"/>
                <w:szCs w:val="16"/>
              </w:rPr>
            </w:pPr>
          </w:p>
        </w:tc>
      </w:tr>
      <w:tr w:rsidR="00B75CC8" w:rsidRPr="00EB6B8C" w14:paraId="01C0B1C7" w14:textId="77777777" w:rsidTr="00F57C6A">
        <w:trPr>
          <w:cantSplit/>
          <w:trHeight w:val="77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3F4A" w14:textId="77777777" w:rsidR="00B75CC8" w:rsidRPr="00DF68AB" w:rsidRDefault="00B75CC8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9:00-9:50</w:t>
            </w: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09456"/>
            <w:vAlign w:val="center"/>
          </w:tcPr>
          <w:p w14:paraId="5301DA51" w14:textId="7777777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9A</w:t>
            </w:r>
            <w:r w:rsidRPr="00DF68AB">
              <w:rPr>
                <w:noProof/>
                <w:sz w:val="16"/>
                <w:szCs w:val="16"/>
              </w:rPr>
              <w:t>M-</w:t>
            </w:r>
            <w:r>
              <w:rPr>
                <w:noProof/>
                <w:sz w:val="16"/>
                <w:szCs w:val="16"/>
              </w:rPr>
              <w:t>10:50A</w:t>
            </w:r>
            <w:r w:rsidRPr="00DF68AB">
              <w:rPr>
                <w:noProof/>
                <w:sz w:val="16"/>
                <w:szCs w:val="16"/>
              </w:rPr>
              <w:t>M</w:t>
            </w:r>
          </w:p>
          <w:p w14:paraId="09212694" w14:textId="7777777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DEA-302-</w:t>
            </w:r>
            <w:r>
              <w:rPr>
                <w:noProof/>
                <w:sz w:val="16"/>
                <w:szCs w:val="16"/>
              </w:rPr>
              <w:t>1,2,3,4</w:t>
            </w:r>
          </w:p>
          <w:p w14:paraId="57D1A460" w14:textId="7777777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Radiography</w:t>
            </w:r>
          </w:p>
          <w:p w14:paraId="209BE1F3" w14:textId="7777777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b/>
                <w:noProof/>
                <w:sz w:val="16"/>
                <w:szCs w:val="16"/>
              </w:rPr>
              <w:t>Lecture</w:t>
            </w:r>
          </w:p>
          <w:p w14:paraId="1737F069" w14:textId="77777777" w:rsidR="00B75CC8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24 Maximum</w:t>
            </w:r>
          </w:p>
          <w:p w14:paraId="580EAA69" w14:textId="7777777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</w:p>
          <w:p w14:paraId="45AC55D0" w14:textId="77777777" w:rsidR="00B75CC8" w:rsidRDefault="00B75CC8" w:rsidP="00D37F64">
            <w:pPr>
              <w:shd w:val="clear" w:color="auto" w:fill="F09456"/>
              <w:jc w:val="center"/>
              <w:rPr>
                <w:b/>
                <w:noProof/>
                <w:sz w:val="16"/>
                <w:szCs w:val="16"/>
              </w:rPr>
            </w:pPr>
            <w:r w:rsidRPr="00733DD6">
              <w:rPr>
                <w:b/>
                <w:noProof/>
                <w:sz w:val="16"/>
                <w:szCs w:val="16"/>
              </w:rPr>
              <w:t>Poland</w:t>
            </w:r>
          </w:p>
          <w:p w14:paraId="7F64D3F7" w14:textId="77777777" w:rsidR="00B75CC8" w:rsidRPr="00733DD6" w:rsidRDefault="00B75CC8" w:rsidP="00D37F64">
            <w:pPr>
              <w:shd w:val="clear" w:color="auto" w:fill="F09456"/>
              <w:jc w:val="center"/>
              <w:rPr>
                <w:b/>
                <w:noProof/>
                <w:sz w:val="16"/>
                <w:szCs w:val="16"/>
              </w:rPr>
            </w:pPr>
          </w:p>
          <w:p w14:paraId="5A24AEE7" w14:textId="2977B9A7" w:rsidR="00B75CC8" w:rsidRPr="00DF68AB" w:rsidRDefault="00B75CC8" w:rsidP="00D37F64">
            <w:pPr>
              <w:shd w:val="clear" w:color="auto" w:fill="F09456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4C56BDA4" w14:textId="77777777" w:rsidR="00B75CC8" w:rsidRPr="00DF68AB" w:rsidRDefault="00B75CC8" w:rsidP="00FA7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36B621BB" w14:textId="77777777" w:rsidR="00B75CC8" w:rsidRPr="00DF68AB" w:rsidRDefault="00B75CC8" w:rsidP="00DD7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0438E505" w14:textId="77777777" w:rsidR="00B75CC8" w:rsidRPr="00DF68AB" w:rsidRDefault="00B75CC8" w:rsidP="00B55D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5B69B61" w14:textId="77777777" w:rsidR="00B75CC8" w:rsidRPr="00DF68AB" w:rsidRDefault="00B75CC8" w:rsidP="001976E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1973924F" w14:textId="77777777" w:rsidR="00B75CC8" w:rsidRPr="00DF68AB" w:rsidRDefault="00B75CC8" w:rsidP="00097D47">
            <w:pPr>
              <w:jc w:val="center"/>
              <w:rPr>
                <w:sz w:val="16"/>
                <w:szCs w:val="16"/>
              </w:rPr>
            </w:pPr>
          </w:p>
        </w:tc>
      </w:tr>
      <w:tr w:rsidR="00B75CC8" w:rsidRPr="00EB6B8C" w14:paraId="21BED52D" w14:textId="77777777" w:rsidTr="00B43100">
        <w:trPr>
          <w:trHeight w:val="106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C0EF" w14:textId="77777777" w:rsidR="00B75CC8" w:rsidRPr="00DF68AB" w:rsidRDefault="00B75CC8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10:00-10:50</w:t>
            </w:r>
          </w:p>
          <w:p w14:paraId="78A68004" w14:textId="77777777" w:rsidR="00B75CC8" w:rsidRPr="00DF68AB" w:rsidRDefault="00B75CC8" w:rsidP="004D523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9456"/>
            <w:vAlign w:val="center"/>
          </w:tcPr>
          <w:p w14:paraId="268A1F94" w14:textId="77777777" w:rsidR="00B75CC8" w:rsidRPr="00DF68AB" w:rsidRDefault="00B75CC8" w:rsidP="00B55D0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1BEA29A4" w14:textId="77777777" w:rsidR="00B75CC8" w:rsidRPr="005E7A4D" w:rsidRDefault="00B75CC8" w:rsidP="00D37F64">
            <w:pPr>
              <w:jc w:val="center"/>
              <w:rPr>
                <w:sz w:val="16"/>
                <w:szCs w:val="16"/>
              </w:rPr>
            </w:pPr>
            <w:r w:rsidRPr="005E7A4D">
              <w:rPr>
                <w:sz w:val="16"/>
                <w:szCs w:val="16"/>
              </w:rPr>
              <w:t>10AM-11:50AM</w:t>
            </w:r>
          </w:p>
          <w:p w14:paraId="014C26E3" w14:textId="77777777" w:rsidR="00B75CC8" w:rsidRPr="00DF68AB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DEA-513-1,2,3,4</w:t>
            </w:r>
          </w:p>
          <w:p w14:paraId="617C8FAE" w14:textId="77777777" w:rsidR="00B75CC8" w:rsidRPr="00DF68AB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Chairside Assisting I</w:t>
            </w:r>
          </w:p>
          <w:p w14:paraId="02A0EF6A" w14:textId="77777777" w:rsidR="00B75CC8" w:rsidRPr="00DF68AB" w:rsidRDefault="00B75CC8" w:rsidP="00D37F64">
            <w:pPr>
              <w:jc w:val="center"/>
              <w:rPr>
                <w:b/>
                <w:sz w:val="16"/>
                <w:szCs w:val="16"/>
              </w:rPr>
            </w:pPr>
            <w:r w:rsidRPr="00DF68AB">
              <w:rPr>
                <w:b/>
                <w:sz w:val="16"/>
                <w:szCs w:val="16"/>
              </w:rPr>
              <w:t>Lecture</w:t>
            </w:r>
          </w:p>
          <w:p w14:paraId="730D7558" w14:textId="77777777" w:rsidR="00B75CC8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24 Students Max</w:t>
            </w:r>
          </w:p>
          <w:p w14:paraId="665BA7E1" w14:textId="77777777" w:rsidR="00B75CC8" w:rsidRPr="00DF68AB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</w:p>
          <w:p w14:paraId="65445DB2" w14:textId="77777777" w:rsidR="00B75CC8" w:rsidRPr="00733DD6" w:rsidRDefault="00B75CC8" w:rsidP="00D37F64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33DD6">
              <w:rPr>
                <w:b/>
                <w:noProof/>
                <w:sz w:val="16"/>
                <w:szCs w:val="16"/>
              </w:rPr>
              <w:t>Poland</w:t>
            </w:r>
          </w:p>
          <w:p w14:paraId="3880C918" w14:textId="77777777" w:rsidR="00B75CC8" w:rsidRPr="00DF68AB" w:rsidRDefault="00B75CC8" w:rsidP="00C714E1">
            <w:pPr>
              <w:shd w:val="clear" w:color="auto" w:fill="BDD6EE" w:themeFill="accent1" w:themeFillTint="66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0ACB5247" w14:textId="2C043562" w:rsidR="00B75CC8" w:rsidRPr="00DF68AB" w:rsidRDefault="00B75CC8" w:rsidP="00D37F6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0F3B065A" w14:textId="77777777" w:rsidR="00B75CC8" w:rsidRPr="00B55D05" w:rsidRDefault="00B75CC8" w:rsidP="00B55D0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66F5E9E" w14:textId="77777777" w:rsidR="00B75CC8" w:rsidRPr="005E7A4D" w:rsidRDefault="00B75CC8" w:rsidP="00815A3C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5E7A4D">
              <w:rPr>
                <w:sz w:val="16"/>
                <w:szCs w:val="16"/>
              </w:rPr>
              <w:t>10AM-11:50AM</w:t>
            </w:r>
          </w:p>
          <w:p w14:paraId="598DCEE1" w14:textId="77777777" w:rsidR="00B75CC8" w:rsidRPr="005E7A4D" w:rsidRDefault="00B75CC8" w:rsidP="00815A3C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5E7A4D">
              <w:rPr>
                <w:sz w:val="16"/>
                <w:szCs w:val="16"/>
              </w:rPr>
              <w:t>DEA-258-1,2</w:t>
            </w:r>
          </w:p>
          <w:p w14:paraId="304674C4" w14:textId="77777777" w:rsidR="00B75CC8" w:rsidRPr="005E7A4D" w:rsidRDefault="00B75CC8" w:rsidP="00815A3C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5E7A4D">
              <w:rPr>
                <w:sz w:val="16"/>
                <w:szCs w:val="16"/>
              </w:rPr>
              <w:t>Dental Anatomy</w:t>
            </w:r>
          </w:p>
          <w:p w14:paraId="19FA53AE" w14:textId="6DD16536" w:rsidR="00B75CC8" w:rsidRPr="00815A3C" w:rsidRDefault="00B75CC8" w:rsidP="00815A3C">
            <w:pPr>
              <w:shd w:val="clear" w:color="auto" w:fill="FFD966" w:themeFill="accent4" w:themeFillTint="99"/>
              <w:jc w:val="center"/>
              <w:rPr>
                <w:b/>
                <w:bCs/>
                <w:sz w:val="16"/>
                <w:szCs w:val="16"/>
              </w:rPr>
            </w:pPr>
            <w:r w:rsidRPr="00815A3C">
              <w:rPr>
                <w:b/>
                <w:bCs/>
                <w:sz w:val="16"/>
                <w:szCs w:val="16"/>
              </w:rPr>
              <w:t>Lecture</w:t>
            </w:r>
          </w:p>
          <w:p w14:paraId="3368F0D6" w14:textId="77777777" w:rsidR="00B75CC8" w:rsidRPr="005E7A4D" w:rsidRDefault="00B75CC8" w:rsidP="00815A3C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5E7A4D">
              <w:rPr>
                <w:sz w:val="16"/>
                <w:szCs w:val="16"/>
              </w:rPr>
              <w:t>24 Students Max</w:t>
            </w:r>
          </w:p>
          <w:p w14:paraId="5BEC052D" w14:textId="77777777" w:rsidR="00B75CC8" w:rsidRPr="005E7A4D" w:rsidRDefault="00B75CC8" w:rsidP="00815A3C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</w:p>
          <w:p w14:paraId="088F7B79" w14:textId="77777777" w:rsidR="00B75CC8" w:rsidRPr="000C7D7F" w:rsidRDefault="00B75CC8" w:rsidP="00815A3C">
            <w:pPr>
              <w:shd w:val="clear" w:color="auto" w:fill="FFD966" w:themeFill="accent4" w:themeFillTint="99"/>
              <w:jc w:val="center"/>
              <w:rPr>
                <w:b/>
                <w:sz w:val="16"/>
                <w:szCs w:val="16"/>
              </w:rPr>
            </w:pPr>
            <w:r w:rsidRPr="000C7D7F">
              <w:rPr>
                <w:b/>
                <w:sz w:val="16"/>
                <w:szCs w:val="16"/>
              </w:rPr>
              <w:t>Poland</w:t>
            </w:r>
          </w:p>
          <w:p w14:paraId="0380888F" w14:textId="0E16D651" w:rsidR="00B75CC8" w:rsidRPr="00DF68AB" w:rsidRDefault="00B75CC8" w:rsidP="00815A3C">
            <w:pPr>
              <w:shd w:val="clear" w:color="auto" w:fill="FFD966" w:themeFill="accent4" w:themeFillTint="99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4928151D" w14:textId="6934AD0C" w:rsidR="00B75CC8" w:rsidRPr="00DF68AB" w:rsidRDefault="00B75CC8" w:rsidP="00097D47">
            <w:pPr>
              <w:jc w:val="center"/>
              <w:rPr>
                <w:sz w:val="16"/>
                <w:szCs w:val="16"/>
              </w:rPr>
            </w:pPr>
          </w:p>
        </w:tc>
      </w:tr>
      <w:tr w:rsidR="00B75CC8" w:rsidRPr="00EB6B8C" w14:paraId="216FCCF3" w14:textId="77777777" w:rsidTr="00AF550B">
        <w:trPr>
          <w:trHeight w:val="156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D872" w14:textId="77777777" w:rsidR="00B75CC8" w:rsidRPr="00DF68AB" w:rsidRDefault="00B75CC8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11:00-11:50</w:t>
            </w:r>
          </w:p>
          <w:p w14:paraId="21F050A0" w14:textId="77777777" w:rsidR="00B75CC8" w:rsidRPr="00DF68AB" w:rsidRDefault="00B75CC8" w:rsidP="004D523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1B51E158" w14:textId="77777777" w:rsidR="00B75CC8" w:rsidRPr="00DF68AB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</w:t>
            </w:r>
            <w:r w:rsidRPr="00DF68AB">
              <w:rPr>
                <w:noProof/>
                <w:sz w:val="16"/>
                <w:szCs w:val="16"/>
              </w:rPr>
              <w:t>AM-</w:t>
            </w:r>
            <w:r>
              <w:rPr>
                <w:noProof/>
                <w:sz w:val="16"/>
                <w:szCs w:val="16"/>
              </w:rPr>
              <w:t>11</w:t>
            </w:r>
            <w:r w:rsidRPr="00DF68AB">
              <w:rPr>
                <w:noProof/>
                <w:sz w:val="16"/>
                <w:szCs w:val="16"/>
              </w:rPr>
              <w:t>:50AM</w:t>
            </w:r>
          </w:p>
          <w:p w14:paraId="2F3EB0EE" w14:textId="77777777" w:rsidR="00B75CC8" w:rsidRPr="00DF68AB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DEA-258-1,2</w:t>
            </w:r>
          </w:p>
          <w:p w14:paraId="13166AA3" w14:textId="77777777" w:rsidR="00B75CC8" w:rsidRPr="00DF68AB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Anatomy</w:t>
            </w:r>
          </w:p>
          <w:p w14:paraId="5E05B053" w14:textId="77777777" w:rsidR="00B75CC8" w:rsidRPr="00DF68AB" w:rsidRDefault="00B75CC8" w:rsidP="00DC50C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 xml:space="preserve"> </w:t>
            </w:r>
            <w:r w:rsidRPr="00DF68AB">
              <w:rPr>
                <w:b/>
                <w:noProof/>
                <w:sz w:val="16"/>
                <w:szCs w:val="16"/>
              </w:rPr>
              <w:t>Lecture</w:t>
            </w:r>
          </w:p>
          <w:p w14:paraId="1B4A5A70" w14:textId="77777777" w:rsidR="00B75CC8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24 Students Max</w:t>
            </w:r>
          </w:p>
          <w:p w14:paraId="0E7C3EF3" w14:textId="77777777" w:rsidR="00B75CC8" w:rsidRDefault="00B75CC8" w:rsidP="00DC50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br/>
            </w:r>
            <w:r w:rsidRPr="00733DD6">
              <w:rPr>
                <w:b/>
                <w:noProof/>
                <w:sz w:val="16"/>
                <w:szCs w:val="16"/>
              </w:rPr>
              <w:t>Poland</w:t>
            </w:r>
          </w:p>
          <w:p w14:paraId="46C47A91" w14:textId="77777777" w:rsidR="00B75CC8" w:rsidRPr="00DF68AB" w:rsidRDefault="00B75CC8" w:rsidP="00C714E1">
            <w:pPr>
              <w:shd w:val="clear" w:color="auto" w:fill="FFD966" w:themeFill="accent4" w:themeFillTint="99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4F87B5F6" w14:textId="3FAF650D" w:rsidR="00B75CC8" w:rsidRPr="00DF68AB" w:rsidRDefault="00B75CC8" w:rsidP="00DC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245C755C" w14:textId="77777777" w:rsidR="00B75CC8" w:rsidRPr="00DF68AB" w:rsidRDefault="00B75CC8" w:rsidP="004D5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0A0F1FD8" w14:textId="77777777" w:rsidR="00B75CC8" w:rsidRPr="00DF68AB" w:rsidRDefault="00B75CC8" w:rsidP="004D5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014557A5" w14:textId="77777777" w:rsidR="00B75CC8" w:rsidRPr="00DF68AB" w:rsidRDefault="00B75CC8" w:rsidP="004D5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5C4014EE" w14:textId="77777777" w:rsidR="00B75CC8" w:rsidRPr="00DF68AB" w:rsidRDefault="00B75CC8" w:rsidP="004D5236">
            <w:pPr>
              <w:jc w:val="center"/>
              <w:rPr>
                <w:sz w:val="16"/>
                <w:szCs w:val="16"/>
              </w:rPr>
            </w:pPr>
          </w:p>
        </w:tc>
      </w:tr>
      <w:tr w:rsidR="004437E2" w:rsidRPr="00EB6B8C" w14:paraId="7EFBB58C" w14:textId="77777777" w:rsidTr="00781F4B">
        <w:trPr>
          <w:trHeight w:val="541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4717" w14:textId="77777777" w:rsidR="004437E2" w:rsidRPr="00DF68AB" w:rsidRDefault="004437E2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12:00-12:50</w:t>
            </w:r>
          </w:p>
          <w:p w14:paraId="46B21BC4" w14:textId="77777777" w:rsidR="004437E2" w:rsidRPr="00DF68AB" w:rsidRDefault="004437E2" w:rsidP="004D523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E002F3" w14:textId="77777777" w:rsidR="004437E2" w:rsidRPr="00DF68AB" w:rsidRDefault="004437E2" w:rsidP="004D5236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LUNCH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DDE876" w14:textId="77777777" w:rsidR="004437E2" w:rsidRPr="00DF68AB" w:rsidRDefault="004437E2" w:rsidP="004D5236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LUNCH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2BDBF3" w14:textId="77777777" w:rsidR="004437E2" w:rsidRPr="00DF68AB" w:rsidRDefault="004437E2" w:rsidP="004D5236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LUNCH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A1AE07" w14:textId="77777777" w:rsidR="004437E2" w:rsidRPr="00DF68AB" w:rsidRDefault="004437E2" w:rsidP="004D5236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LUNCH</w:t>
            </w:r>
          </w:p>
        </w:tc>
        <w:tc>
          <w:tcPr>
            <w:tcW w:w="18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30C0C53F" w14:textId="2858E003" w:rsidR="00781F4B" w:rsidRPr="00781F4B" w:rsidRDefault="00781F4B" w:rsidP="00781F4B">
            <w:pPr>
              <w:shd w:val="clear" w:color="auto" w:fill="FFFFFF"/>
              <w:spacing w:before="100" w:beforeAutospacing="1" w:after="100" w:afterAutospacing="1"/>
              <w:ind w:left="585"/>
              <w:rPr>
                <w:sz w:val="16"/>
                <w:szCs w:val="16"/>
              </w:rPr>
            </w:pPr>
            <w:r w:rsidRPr="00781F4B">
              <w:rPr>
                <w:sz w:val="16"/>
                <w:szCs w:val="16"/>
              </w:rPr>
              <w:t>DEA163: Essentials of Human A&amp;P</w:t>
            </w:r>
          </w:p>
          <w:p w14:paraId="38E9F7AF" w14:textId="4C066888" w:rsidR="00781F4B" w:rsidRPr="00781F4B" w:rsidRDefault="00781F4B" w:rsidP="00781F4B">
            <w:pPr>
              <w:shd w:val="clear" w:color="auto" w:fill="FFFFFF"/>
              <w:spacing w:before="100" w:beforeAutospacing="1" w:after="100" w:afterAutospacing="1"/>
              <w:ind w:left="585"/>
              <w:rPr>
                <w:color w:val="222222"/>
                <w:sz w:val="16"/>
                <w:szCs w:val="16"/>
              </w:rPr>
            </w:pPr>
            <w:r w:rsidRPr="00781F4B">
              <w:rPr>
                <w:color w:val="222222"/>
                <w:sz w:val="16"/>
                <w:szCs w:val="16"/>
              </w:rPr>
              <w:t xml:space="preserve">Lecture </w:t>
            </w:r>
            <w:r>
              <w:rPr>
                <w:color w:val="222222"/>
                <w:sz w:val="16"/>
                <w:szCs w:val="16"/>
              </w:rPr>
              <w:t xml:space="preserve">  </w:t>
            </w:r>
            <w:r w:rsidRPr="00781F4B">
              <w:rPr>
                <w:color w:val="222222"/>
                <w:sz w:val="16"/>
                <w:szCs w:val="16"/>
              </w:rPr>
              <w:t>12:30 - 1:50</w:t>
            </w:r>
          </w:p>
          <w:p w14:paraId="7ECC7F60" w14:textId="77777777" w:rsidR="004437E2" w:rsidRDefault="00781F4B" w:rsidP="00781F4B">
            <w:pPr>
              <w:shd w:val="clear" w:color="auto" w:fill="FFFFFF"/>
              <w:spacing w:before="100" w:beforeAutospacing="1" w:after="100" w:afterAutospacing="1"/>
              <w:ind w:left="585"/>
              <w:rPr>
                <w:color w:val="222222"/>
                <w:sz w:val="16"/>
                <w:szCs w:val="16"/>
              </w:rPr>
            </w:pPr>
            <w:r w:rsidRPr="00781F4B">
              <w:rPr>
                <w:color w:val="222222"/>
                <w:sz w:val="16"/>
                <w:szCs w:val="16"/>
              </w:rPr>
              <w:t>Section 2 Lab 2:00 - 3:50</w:t>
            </w:r>
          </w:p>
          <w:p w14:paraId="4F9E1796" w14:textId="404B272B" w:rsidR="00455508" w:rsidRPr="00781F4B" w:rsidRDefault="00455508" w:rsidP="00781F4B">
            <w:pPr>
              <w:shd w:val="clear" w:color="auto" w:fill="FFFFFF"/>
              <w:spacing w:before="100" w:beforeAutospacing="1" w:after="100" w:afterAutospacing="1"/>
              <w:ind w:left="585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Grundy Hall</w:t>
            </w:r>
          </w:p>
        </w:tc>
      </w:tr>
      <w:tr w:rsidR="004437E2" w:rsidRPr="00EB6B8C" w14:paraId="589EF053" w14:textId="77777777" w:rsidTr="00781F4B">
        <w:trPr>
          <w:trHeight w:val="93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B6D2" w14:textId="77777777" w:rsidR="004437E2" w:rsidRPr="00DF68AB" w:rsidRDefault="004437E2" w:rsidP="004D5236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1:00-1:50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14224C9D" w14:textId="41B1E91B" w:rsidR="004437E2" w:rsidRPr="00DF68AB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  <w:r w:rsidRPr="00DF68AB">
              <w:rPr>
                <w:noProof/>
                <w:sz w:val="16"/>
                <w:szCs w:val="16"/>
              </w:rPr>
              <w:t>PM-</w:t>
            </w:r>
            <w:r>
              <w:rPr>
                <w:noProof/>
                <w:sz w:val="16"/>
                <w:szCs w:val="16"/>
              </w:rPr>
              <w:t>2</w:t>
            </w:r>
            <w:r w:rsidRPr="00DF68AB">
              <w:rPr>
                <w:noProof/>
                <w:sz w:val="16"/>
                <w:szCs w:val="16"/>
              </w:rPr>
              <w:t>:50PM</w:t>
            </w:r>
          </w:p>
          <w:p w14:paraId="02E1F0F7" w14:textId="77777777" w:rsidR="004437E2" w:rsidRPr="00DF68AB" w:rsidRDefault="004437E2" w:rsidP="00097D47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DEA-412-1,2,3,4</w:t>
            </w:r>
          </w:p>
          <w:p w14:paraId="30E5E39C" w14:textId="77777777" w:rsidR="004437E2" w:rsidRPr="00DF68AB" w:rsidRDefault="004437E2" w:rsidP="00097D47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Materials I</w:t>
            </w:r>
          </w:p>
          <w:p w14:paraId="7E59B422" w14:textId="77777777" w:rsidR="004437E2" w:rsidRPr="00DF68AB" w:rsidRDefault="004437E2" w:rsidP="00097D47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b/>
                <w:noProof/>
                <w:sz w:val="16"/>
                <w:szCs w:val="16"/>
              </w:rPr>
              <w:t>Lecture</w:t>
            </w:r>
          </w:p>
          <w:p w14:paraId="526072BD" w14:textId="77777777" w:rsidR="004437E2" w:rsidRDefault="004437E2" w:rsidP="00097D47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24 Students Max</w:t>
            </w:r>
          </w:p>
          <w:p w14:paraId="591E9633" w14:textId="77777777" w:rsidR="004437E2" w:rsidRPr="00DF68AB" w:rsidRDefault="004437E2" w:rsidP="00097D47">
            <w:pPr>
              <w:jc w:val="center"/>
              <w:rPr>
                <w:noProof/>
                <w:sz w:val="16"/>
                <w:szCs w:val="16"/>
              </w:rPr>
            </w:pPr>
          </w:p>
          <w:p w14:paraId="1B52D069" w14:textId="77777777" w:rsidR="004437E2" w:rsidRDefault="004437E2" w:rsidP="00815A3C">
            <w:pPr>
              <w:shd w:val="clear" w:color="auto" w:fill="A8D08D" w:themeFill="accent6" w:themeFillTint="99"/>
              <w:jc w:val="center"/>
              <w:rPr>
                <w:noProof/>
                <w:sz w:val="16"/>
                <w:szCs w:val="16"/>
              </w:rPr>
            </w:pPr>
            <w:r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1B5741E4" w14:textId="4D4641B0" w:rsidR="004437E2" w:rsidRDefault="004437E2" w:rsidP="00815A3C">
            <w:pPr>
              <w:shd w:val="clear" w:color="auto" w:fill="A8D08D" w:themeFill="accent6" w:themeFillTint="99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77A8EB49" w14:textId="2B1D3A6D" w:rsidR="004437E2" w:rsidRPr="00815A3C" w:rsidRDefault="004437E2" w:rsidP="00815A3C">
            <w:pPr>
              <w:shd w:val="clear" w:color="auto" w:fill="A8D08D" w:themeFill="accent6" w:themeFillTint="99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14:paraId="45EDBFA8" w14:textId="77777777" w:rsidR="004437E2" w:rsidRDefault="004437E2" w:rsidP="004D5236">
            <w:pPr>
              <w:rPr>
                <w:noProof/>
                <w:sz w:val="16"/>
                <w:szCs w:val="16"/>
              </w:rPr>
            </w:pPr>
          </w:p>
          <w:p w14:paraId="735D904A" w14:textId="2A681ABF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1PM-2</w:t>
            </w:r>
            <w:r w:rsidRPr="00DF68AB">
              <w:rPr>
                <w:noProof/>
                <w:sz w:val="16"/>
                <w:szCs w:val="16"/>
              </w:rPr>
              <w:t>:50</w:t>
            </w:r>
            <w:r>
              <w:rPr>
                <w:noProof/>
                <w:sz w:val="16"/>
                <w:szCs w:val="16"/>
              </w:rPr>
              <w:t>P</w:t>
            </w:r>
            <w:r w:rsidRPr="00DF68AB">
              <w:rPr>
                <w:noProof/>
                <w:sz w:val="16"/>
                <w:szCs w:val="16"/>
              </w:rPr>
              <w:t>M</w:t>
            </w:r>
          </w:p>
          <w:p w14:paraId="677549DC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DEA 103-1</w:t>
            </w:r>
          </w:p>
          <w:p w14:paraId="199F7B2E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Orientation to Dental Assisting</w:t>
            </w:r>
          </w:p>
          <w:p w14:paraId="164549AA" w14:textId="77777777" w:rsidR="004437E2" w:rsidRPr="00DF68AB" w:rsidRDefault="004437E2" w:rsidP="00815A3C">
            <w:pPr>
              <w:jc w:val="center"/>
              <w:rPr>
                <w:b/>
                <w:sz w:val="16"/>
                <w:szCs w:val="16"/>
              </w:rPr>
            </w:pPr>
            <w:r w:rsidRPr="00DF68AB">
              <w:rPr>
                <w:b/>
                <w:sz w:val="16"/>
                <w:szCs w:val="16"/>
              </w:rPr>
              <w:t>Lecture</w:t>
            </w:r>
          </w:p>
          <w:p w14:paraId="7B27A9D7" w14:textId="77777777" w:rsidR="004437E2" w:rsidRDefault="004437E2" w:rsidP="00815A3C">
            <w:pPr>
              <w:jc w:val="center"/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24 Students Max</w:t>
            </w:r>
          </w:p>
          <w:p w14:paraId="3BAB87F4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</w:p>
          <w:p w14:paraId="292EC4A4" w14:textId="77777777" w:rsidR="004437E2" w:rsidRDefault="004437E2" w:rsidP="00A702C6">
            <w:pPr>
              <w:shd w:val="clear" w:color="auto" w:fill="CC99FF"/>
              <w:jc w:val="center"/>
              <w:rPr>
                <w:noProof/>
                <w:sz w:val="16"/>
                <w:szCs w:val="16"/>
              </w:rPr>
            </w:pPr>
            <w:r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07493FCF" w14:textId="12E2FDC9" w:rsidR="004437E2" w:rsidRDefault="004437E2" w:rsidP="00A702C6">
            <w:pPr>
              <w:shd w:val="clear" w:color="auto" w:fill="CC99FF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50DD1928" w14:textId="4D1AE414" w:rsidR="004437E2" w:rsidRDefault="004437E2" w:rsidP="00A702C6">
            <w:pPr>
              <w:shd w:val="clear" w:color="auto" w:fill="CC99FF"/>
              <w:jc w:val="center"/>
              <w:rPr>
                <w:noProof/>
                <w:sz w:val="16"/>
                <w:szCs w:val="16"/>
              </w:rPr>
            </w:pPr>
          </w:p>
          <w:p w14:paraId="1BACB739" w14:textId="77777777" w:rsidR="004437E2" w:rsidRPr="00DF68AB" w:rsidRDefault="004437E2" w:rsidP="00A702C6">
            <w:pPr>
              <w:shd w:val="clear" w:color="auto" w:fill="CC99FF"/>
              <w:jc w:val="center"/>
              <w:rPr>
                <w:noProof/>
                <w:sz w:val="16"/>
                <w:szCs w:val="16"/>
              </w:rPr>
            </w:pPr>
          </w:p>
          <w:p w14:paraId="4CDE5783" w14:textId="77777777" w:rsidR="004437E2" w:rsidRPr="00DF68AB" w:rsidRDefault="004437E2" w:rsidP="00815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02A0D8" w14:textId="77777777" w:rsidR="004437E2" w:rsidRDefault="004437E2" w:rsidP="00815A3C">
            <w:pPr>
              <w:rPr>
                <w:sz w:val="16"/>
                <w:szCs w:val="16"/>
              </w:rPr>
            </w:pPr>
          </w:p>
          <w:p w14:paraId="66E136F6" w14:textId="77777777" w:rsidR="004437E2" w:rsidRDefault="004437E2" w:rsidP="00815A3C">
            <w:pPr>
              <w:jc w:val="center"/>
              <w:rPr>
                <w:sz w:val="16"/>
                <w:szCs w:val="16"/>
              </w:rPr>
            </w:pPr>
          </w:p>
          <w:p w14:paraId="0F0EBE17" w14:textId="06551C12" w:rsidR="004437E2" w:rsidRPr="00DF68AB" w:rsidRDefault="004437E2" w:rsidP="00815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66A39E2A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1P</w:t>
            </w:r>
            <w:r w:rsidRPr="00DF68AB">
              <w:rPr>
                <w:noProof/>
                <w:sz w:val="16"/>
                <w:szCs w:val="16"/>
              </w:rPr>
              <w:t>M-</w:t>
            </w:r>
            <w:r>
              <w:rPr>
                <w:noProof/>
                <w:sz w:val="16"/>
                <w:szCs w:val="16"/>
              </w:rPr>
              <w:t>2:50PM</w:t>
            </w:r>
          </w:p>
          <w:p w14:paraId="2DF79F67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DEA-258-1,2</w:t>
            </w:r>
          </w:p>
          <w:p w14:paraId="0FAB0CB6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Anatomy</w:t>
            </w:r>
          </w:p>
          <w:p w14:paraId="301350E0" w14:textId="7F0E935E" w:rsidR="004437E2" w:rsidRPr="00DF68AB" w:rsidRDefault="004437E2" w:rsidP="00815A3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 xml:space="preserve"> </w:t>
            </w:r>
            <w:r w:rsidRPr="00DF68AB">
              <w:rPr>
                <w:b/>
                <w:noProof/>
                <w:sz w:val="16"/>
                <w:szCs w:val="16"/>
              </w:rPr>
              <w:t>L</w:t>
            </w:r>
            <w:r>
              <w:rPr>
                <w:b/>
                <w:noProof/>
                <w:sz w:val="16"/>
                <w:szCs w:val="16"/>
              </w:rPr>
              <w:t>ab</w:t>
            </w:r>
          </w:p>
          <w:p w14:paraId="70126209" w14:textId="77777777" w:rsidR="004437E2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24 Students Max</w:t>
            </w:r>
          </w:p>
          <w:p w14:paraId="0C47EA1C" w14:textId="77777777" w:rsidR="004437E2" w:rsidRDefault="004437E2" w:rsidP="003A0269">
            <w:pPr>
              <w:shd w:val="clear" w:color="auto" w:fill="FFF2CC" w:themeFill="accent4" w:themeFillTint="33"/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br/>
            </w:r>
          </w:p>
          <w:p w14:paraId="3DECEAF2" w14:textId="77777777" w:rsidR="004437E2" w:rsidRPr="00DF68AB" w:rsidRDefault="004437E2" w:rsidP="003A0269">
            <w:pPr>
              <w:shd w:val="clear" w:color="auto" w:fill="FFF2CC" w:themeFill="accent4" w:themeFillTint="33"/>
              <w:jc w:val="center"/>
              <w:rPr>
                <w:noProof/>
                <w:sz w:val="16"/>
                <w:szCs w:val="16"/>
              </w:rPr>
            </w:pPr>
            <w:r w:rsidRPr="00733DD6">
              <w:rPr>
                <w:b/>
                <w:noProof/>
                <w:sz w:val="16"/>
                <w:szCs w:val="16"/>
              </w:rPr>
              <w:t>Poland</w:t>
            </w:r>
          </w:p>
          <w:p w14:paraId="617C3D50" w14:textId="77777777" w:rsidR="004437E2" w:rsidRDefault="004437E2" w:rsidP="003A0269">
            <w:pPr>
              <w:shd w:val="clear" w:color="auto" w:fill="FFF2CC" w:themeFill="accent4" w:themeFillTint="33"/>
              <w:jc w:val="center"/>
              <w:rPr>
                <w:noProof/>
                <w:sz w:val="16"/>
                <w:szCs w:val="16"/>
                <w:shd w:val="clear" w:color="auto" w:fill="FFF2CC" w:themeFill="accent4" w:themeFillTint="33"/>
              </w:rPr>
            </w:pPr>
            <w:r w:rsidRPr="003A0269">
              <w:rPr>
                <w:noProof/>
                <w:sz w:val="16"/>
                <w:szCs w:val="16"/>
                <w:shd w:val="clear" w:color="auto" w:fill="FFF2CC" w:themeFill="accent4" w:themeFillTint="33"/>
              </w:rPr>
              <w:t>Grundy Hall 120</w:t>
            </w:r>
          </w:p>
          <w:p w14:paraId="69A5118E" w14:textId="77777777" w:rsidR="004437E2" w:rsidRDefault="004437E2" w:rsidP="003A0269">
            <w:pPr>
              <w:shd w:val="clear" w:color="auto" w:fill="FFF2CC" w:themeFill="accent4" w:themeFillTint="33"/>
              <w:jc w:val="center"/>
              <w:rPr>
                <w:noProof/>
                <w:sz w:val="16"/>
                <w:szCs w:val="16"/>
                <w:shd w:val="clear" w:color="auto" w:fill="FFF2CC" w:themeFill="accent4" w:themeFillTint="33"/>
              </w:rPr>
            </w:pPr>
          </w:p>
          <w:p w14:paraId="563A0493" w14:textId="7649007F" w:rsidR="004437E2" w:rsidRPr="00815A3C" w:rsidRDefault="004437E2" w:rsidP="003A0269">
            <w:pPr>
              <w:shd w:val="clear" w:color="auto" w:fill="FFF2CC" w:themeFill="accent4" w:themeFillTint="3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179F62D3" w14:textId="3213402B" w:rsidR="004437E2" w:rsidRPr="00DF68AB" w:rsidRDefault="004437E2" w:rsidP="00B75CC8">
            <w:pPr>
              <w:jc w:val="center"/>
              <w:rPr>
                <w:sz w:val="16"/>
                <w:szCs w:val="16"/>
              </w:rPr>
            </w:pPr>
          </w:p>
        </w:tc>
      </w:tr>
      <w:tr w:rsidR="004437E2" w:rsidRPr="00EB6B8C" w14:paraId="11CE578C" w14:textId="77777777" w:rsidTr="00781F4B">
        <w:trPr>
          <w:trHeight w:val="135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86A" w14:textId="77777777" w:rsidR="004437E2" w:rsidRPr="00DF68AB" w:rsidRDefault="004437E2" w:rsidP="00815A3C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2:00-2:50</w:t>
            </w:r>
          </w:p>
        </w:tc>
        <w:tc>
          <w:tcPr>
            <w:tcW w:w="1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DCBCF95" w14:textId="3A3DE74F" w:rsidR="004437E2" w:rsidRPr="00DF68AB" w:rsidRDefault="004437E2" w:rsidP="00A702C6">
            <w:pPr>
              <w:shd w:val="clear" w:color="auto" w:fill="E2EFD9" w:themeFill="accent6" w:themeFillTin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14:paraId="3EE78AC7" w14:textId="77777777" w:rsidR="004437E2" w:rsidRPr="00DF68AB" w:rsidRDefault="004437E2" w:rsidP="00815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C3D3AD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320A3396" w14:textId="6EFBBCA9" w:rsidR="004437E2" w:rsidRPr="00DF68AB" w:rsidRDefault="004437E2" w:rsidP="00815A3C">
            <w:pPr>
              <w:shd w:val="clear" w:color="auto" w:fill="B87ACC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4C69CC45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</w:p>
        </w:tc>
      </w:tr>
      <w:tr w:rsidR="004437E2" w:rsidRPr="00EB6B8C" w14:paraId="6C07E4D5" w14:textId="77777777" w:rsidTr="00781F4B">
        <w:trPr>
          <w:trHeight w:val="113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5F97" w14:textId="77777777" w:rsidR="004437E2" w:rsidRPr="00DF68AB" w:rsidRDefault="004437E2" w:rsidP="00815A3C">
            <w:pPr>
              <w:rPr>
                <w:sz w:val="16"/>
                <w:szCs w:val="16"/>
              </w:rPr>
            </w:pPr>
            <w:r w:rsidRPr="00DF68AB">
              <w:rPr>
                <w:sz w:val="16"/>
                <w:szCs w:val="16"/>
              </w:rPr>
              <w:t>3:00-3:50</w:t>
            </w: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25D48012" w14:textId="77777777" w:rsidR="004437E2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</w:p>
          <w:p w14:paraId="54633C99" w14:textId="77777777" w:rsidR="004437E2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</w:p>
          <w:p w14:paraId="08645281" w14:textId="64420914" w:rsidR="004437E2" w:rsidRPr="00DF68AB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</w:t>
            </w:r>
            <w:r w:rsidRPr="00DF68AB">
              <w:rPr>
                <w:noProof/>
                <w:sz w:val="16"/>
                <w:szCs w:val="16"/>
              </w:rPr>
              <w:t>PM-</w:t>
            </w:r>
            <w:r>
              <w:rPr>
                <w:noProof/>
                <w:sz w:val="16"/>
                <w:szCs w:val="16"/>
              </w:rPr>
              <w:t>4</w:t>
            </w:r>
            <w:r w:rsidRPr="00DF68AB">
              <w:rPr>
                <w:noProof/>
                <w:sz w:val="16"/>
                <w:szCs w:val="16"/>
              </w:rPr>
              <w:t>:50PM</w:t>
            </w:r>
          </w:p>
          <w:p w14:paraId="0BBDD796" w14:textId="77777777" w:rsidR="004437E2" w:rsidRPr="00DF68AB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DEA-412-</w:t>
            </w:r>
            <w:r>
              <w:rPr>
                <w:noProof/>
                <w:sz w:val="16"/>
                <w:szCs w:val="16"/>
              </w:rPr>
              <w:t>1,2,</w:t>
            </w:r>
            <w:r w:rsidRPr="00DF68AB">
              <w:rPr>
                <w:noProof/>
                <w:sz w:val="16"/>
                <w:szCs w:val="16"/>
              </w:rPr>
              <w:t>3,4</w:t>
            </w:r>
          </w:p>
          <w:p w14:paraId="0D045C3A" w14:textId="77777777" w:rsidR="004437E2" w:rsidRPr="00DF68AB" w:rsidRDefault="004437E2" w:rsidP="00A702C6">
            <w:pPr>
              <w:jc w:val="center"/>
              <w:rPr>
                <w:noProof/>
                <w:sz w:val="16"/>
                <w:szCs w:val="16"/>
              </w:rPr>
            </w:pPr>
            <w:r w:rsidRPr="00DF68AB">
              <w:rPr>
                <w:noProof/>
                <w:sz w:val="16"/>
                <w:szCs w:val="16"/>
              </w:rPr>
              <w:t>Dental Materials I</w:t>
            </w:r>
          </w:p>
          <w:p w14:paraId="7B52E287" w14:textId="77777777" w:rsidR="004437E2" w:rsidRPr="00DF68AB" w:rsidRDefault="004437E2" w:rsidP="00A702C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F68AB">
              <w:rPr>
                <w:b/>
                <w:noProof/>
                <w:sz w:val="16"/>
                <w:szCs w:val="16"/>
              </w:rPr>
              <w:t>Lab</w:t>
            </w:r>
          </w:p>
          <w:p w14:paraId="7717980E" w14:textId="77777777" w:rsidR="004437E2" w:rsidRDefault="004437E2" w:rsidP="00030B7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</w:t>
            </w:r>
            <w:r w:rsidRPr="00DF68AB">
              <w:rPr>
                <w:noProof/>
                <w:sz w:val="16"/>
                <w:szCs w:val="16"/>
              </w:rPr>
              <w:t xml:space="preserve"> Students Max</w:t>
            </w:r>
          </w:p>
          <w:p w14:paraId="7CAD9EBD" w14:textId="745835DF" w:rsidR="004437E2" w:rsidRPr="00030B7C" w:rsidRDefault="004437E2" w:rsidP="00030B7C">
            <w:pPr>
              <w:jc w:val="center"/>
              <w:rPr>
                <w:noProof/>
                <w:sz w:val="16"/>
                <w:szCs w:val="16"/>
              </w:rPr>
            </w:pPr>
            <w:r w:rsidRPr="00030B7C">
              <w:rPr>
                <w:b/>
                <w:noProof/>
                <w:sz w:val="16"/>
                <w:szCs w:val="16"/>
                <w:highlight w:val="yellow"/>
              </w:rPr>
              <w:t>TBA</w:t>
            </w:r>
            <w:r>
              <w:rPr>
                <w:b/>
                <w:noProof/>
                <w:sz w:val="16"/>
                <w:szCs w:val="16"/>
              </w:rPr>
              <w:t xml:space="preserve"> / Poland</w:t>
            </w:r>
          </w:p>
          <w:p w14:paraId="2BAFA156" w14:textId="77777777" w:rsidR="004437E2" w:rsidRPr="00733DD6" w:rsidRDefault="004437E2" w:rsidP="00A702C6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708BAB73" w14:textId="7E18AED7" w:rsidR="004437E2" w:rsidRDefault="004437E2" w:rsidP="00A702C6">
            <w:pPr>
              <w:shd w:val="clear" w:color="auto" w:fill="E2EFD9" w:themeFill="accent6" w:themeFillTint="33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Grundy Hall 120</w:t>
            </w:r>
          </w:p>
          <w:p w14:paraId="7ECD23E6" w14:textId="1EE73295" w:rsidR="004437E2" w:rsidRDefault="004437E2" w:rsidP="00A702C6">
            <w:pPr>
              <w:shd w:val="clear" w:color="auto" w:fill="E2EFD9" w:themeFill="accent6" w:themeFillTint="33"/>
              <w:jc w:val="center"/>
              <w:rPr>
                <w:noProof/>
                <w:sz w:val="16"/>
                <w:szCs w:val="16"/>
              </w:rPr>
            </w:pPr>
          </w:p>
          <w:p w14:paraId="54BB28E8" w14:textId="77777777" w:rsidR="004437E2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  <w:p w14:paraId="33BCF381" w14:textId="6145FB00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D678EC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8280B5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906969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0D28A9D4" w14:textId="77777777" w:rsidR="004437E2" w:rsidRPr="00DF68AB" w:rsidRDefault="004437E2" w:rsidP="00815A3C">
            <w:pPr>
              <w:rPr>
                <w:sz w:val="16"/>
                <w:szCs w:val="16"/>
              </w:rPr>
            </w:pPr>
          </w:p>
        </w:tc>
      </w:tr>
      <w:tr w:rsidR="004437E2" w:rsidRPr="00EB6B8C" w14:paraId="07568C1E" w14:textId="77777777" w:rsidTr="00781F4B">
        <w:trPr>
          <w:trHeight w:val="133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7651" w14:textId="18DEB54E" w:rsidR="004437E2" w:rsidRPr="00DF68AB" w:rsidRDefault="004437E2" w:rsidP="00815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4:00-4:50</w:t>
            </w:r>
          </w:p>
        </w:tc>
        <w:tc>
          <w:tcPr>
            <w:tcW w:w="1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248CF20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3EE653" w14:textId="77777777" w:rsidR="004437E2" w:rsidRPr="00DF68AB" w:rsidRDefault="004437E2" w:rsidP="00815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16E6FA" w14:textId="77777777" w:rsidR="004437E2" w:rsidRDefault="004437E2" w:rsidP="00815A3C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A7E315" w14:textId="77777777" w:rsidR="004437E2" w:rsidRPr="00DF68AB" w:rsidRDefault="004437E2" w:rsidP="00815A3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56BF636F" w14:textId="77777777" w:rsidR="004437E2" w:rsidRPr="00DF68AB" w:rsidRDefault="004437E2" w:rsidP="00815A3C">
            <w:pPr>
              <w:rPr>
                <w:sz w:val="16"/>
                <w:szCs w:val="16"/>
              </w:rPr>
            </w:pPr>
          </w:p>
        </w:tc>
      </w:tr>
    </w:tbl>
    <w:p w14:paraId="05E2AFC6" w14:textId="77777777" w:rsidR="00FC28EE" w:rsidRPr="00066D65" w:rsidRDefault="00FC28EE" w:rsidP="00DC0547">
      <w:pPr>
        <w:rPr>
          <w:sz w:val="16"/>
          <w:szCs w:val="16"/>
        </w:rPr>
      </w:pPr>
    </w:p>
    <w:sectPr w:rsidR="00FC28EE" w:rsidRPr="00066D65" w:rsidSect="00B27E0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6D35" w14:textId="77777777" w:rsidR="00125256" w:rsidRDefault="00EE6C76">
      <w:r>
        <w:separator/>
      </w:r>
    </w:p>
  </w:endnote>
  <w:endnote w:type="continuationSeparator" w:id="0">
    <w:p w14:paraId="048691CB" w14:textId="77777777" w:rsidR="00125256" w:rsidRDefault="00E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1A7" w14:textId="39A1A177" w:rsidR="00B14855" w:rsidRPr="001A7ACE" w:rsidRDefault="00782101" w:rsidP="001A7ACE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455508">
      <w:rPr>
        <w:noProof/>
        <w:sz w:val="16"/>
        <w:szCs w:val="16"/>
      </w:rPr>
      <w:t>February 15, 2024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B2EE" w14:textId="77777777" w:rsidR="00125256" w:rsidRDefault="00EE6C76">
      <w:r>
        <w:separator/>
      </w:r>
    </w:p>
  </w:footnote>
  <w:footnote w:type="continuationSeparator" w:id="0">
    <w:p w14:paraId="6816277B" w14:textId="77777777" w:rsidR="00125256" w:rsidRDefault="00EE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D7C"/>
    <w:multiLevelType w:val="multilevel"/>
    <w:tmpl w:val="CE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1A"/>
    <w:rsid w:val="00030B7C"/>
    <w:rsid w:val="00066D65"/>
    <w:rsid w:val="0007074A"/>
    <w:rsid w:val="000956B9"/>
    <w:rsid w:val="00097D47"/>
    <w:rsid w:val="000C7D7F"/>
    <w:rsid w:val="00125256"/>
    <w:rsid w:val="00137527"/>
    <w:rsid w:val="0015643D"/>
    <w:rsid w:val="001976E4"/>
    <w:rsid w:val="002120AC"/>
    <w:rsid w:val="00221532"/>
    <w:rsid w:val="00225193"/>
    <w:rsid w:val="00290D2D"/>
    <w:rsid w:val="002A0C9B"/>
    <w:rsid w:val="002A73D4"/>
    <w:rsid w:val="002B61AA"/>
    <w:rsid w:val="003557BC"/>
    <w:rsid w:val="00366EB7"/>
    <w:rsid w:val="003A0269"/>
    <w:rsid w:val="003E4010"/>
    <w:rsid w:val="003E56DE"/>
    <w:rsid w:val="004014C0"/>
    <w:rsid w:val="004119D5"/>
    <w:rsid w:val="004226B4"/>
    <w:rsid w:val="004260E0"/>
    <w:rsid w:val="004437E2"/>
    <w:rsid w:val="00455508"/>
    <w:rsid w:val="00471E68"/>
    <w:rsid w:val="004F7BDE"/>
    <w:rsid w:val="00531DE3"/>
    <w:rsid w:val="00551018"/>
    <w:rsid w:val="00557318"/>
    <w:rsid w:val="00582389"/>
    <w:rsid w:val="005C7FB3"/>
    <w:rsid w:val="005E7A4D"/>
    <w:rsid w:val="00615353"/>
    <w:rsid w:val="006918A2"/>
    <w:rsid w:val="006B68CB"/>
    <w:rsid w:val="006B6BFC"/>
    <w:rsid w:val="006C130F"/>
    <w:rsid w:val="006D0DFA"/>
    <w:rsid w:val="00723CFF"/>
    <w:rsid w:val="00732758"/>
    <w:rsid w:val="00733DD6"/>
    <w:rsid w:val="007408AD"/>
    <w:rsid w:val="00781F4B"/>
    <w:rsid w:val="00782101"/>
    <w:rsid w:val="00782FD6"/>
    <w:rsid w:val="008062DD"/>
    <w:rsid w:val="00815A3C"/>
    <w:rsid w:val="008D04D2"/>
    <w:rsid w:val="008D5563"/>
    <w:rsid w:val="0094151D"/>
    <w:rsid w:val="009526FA"/>
    <w:rsid w:val="009B3FAD"/>
    <w:rsid w:val="009E2649"/>
    <w:rsid w:val="009F285C"/>
    <w:rsid w:val="00A17EBA"/>
    <w:rsid w:val="00A702C6"/>
    <w:rsid w:val="00A93FAE"/>
    <w:rsid w:val="00AF550B"/>
    <w:rsid w:val="00B43100"/>
    <w:rsid w:val="00B55D05"/>
    <w:rsid w:val="00B75CC8"/>
    <w:rsid w:val="00BE5BEA"/>
    <w:rsid w:val="00C2313A"/>
    <w:rsid w:val="00C714E1"/>
    <w:rsid w:val="00C876CE"/>
    <w:rsid w:val="00CF271E"/>
    <w:rsid w:val="00D37F64"/>
    <w:rsid w:val="00D650A6"/>
    <w:rsid w:val="00D75AE4"/>
    <w:rsid w:val="00DC0547"/>
    <w:rsid w:val="00DC50C6"/>
    <w:rsid w:val="00DC619E"/>
    <w:rsid w:val="00DD5877"/>
    <w:rsid w:val="00DD7CC1"/>
    <w:rsid w:val="00DE338E"/>
    <w:rsid w:val="00DE3F43"/>
    <w:rsid w:val="00DF3265"/>
    <w:rsid w:val="00E27570"/>
    <w:rsid w:val="00EE6C76"/>
    <w:rsid w:val="00F46D23"/>
    <w:rsid w:val="00F5500E"/>
    <w:rsid w:val="00F57C6A"/>
    <w:rsid w:val="00FA7DA5"/>
    <w:rsid w:val="00FB081A"/>
    <w:rsid w:val="00FC28EE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E2CD"/>
  <w15:chartTrackingRefBased/>
  <w15:docId w15:val="{3C9106C4-8BAD-40B3-954B-1B30178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E0"/>
    <w:pPr>
      <w:spacing w:after="0"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782101"/>
    <w:pPr>
      <w:keepNext/>
      <w:spacing w:before="60" w:after="60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2101"/>
    <w:rPr>
      <w:rFonts w:ascii="Helvetica" w:eastAsia="Times New Roman" w:hAnsi="Helvetica" w:cs="Helvetica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82101"/>
    <w:pPr>
      <w:jc w:val="center"/>
    </w:pPr>
    <w:rPr>
      <w:rFonts w:ascii="Book Antiqua" w:hAnsi="Book Antiqua" w:cs="Book Antiqu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82101"/>
    <w:rPr>
      <w:rFonts w:ascii="Book Antiqua" w:eastAsia="Times New Roman" w:hAnsi="Book Antiqua" w:cs="Book Antiqua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782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01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DC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87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77"/>
    <w:rPr>
      <w:rFonts w:ascii="Segoe UI" w:eastAsia="Times New Roman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Boge</dc:creator>
  <cp:keywords/>
  <dc:description/>
  <cp:lastModifiedBy>Emily.boge</cp:lastModifiedBy>
  <cp:revision>10</cp:revision>
  <cp:lastPrinted>2018-07-05T12:43:00Z</cp:lastPrinted>
  <dcterms:created xsi:type="dcterms:W3CDTF">2024-02-01T18:35:00Z</dcterms:created>
  <dcterms:modified xsi:type="dcterms:W3CDTF">2024-02-15T21:43:00Z</dcterms:modified>
</cp:coreProperties>
</file>