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CF74548" w14:textId="77777777" w:rsidR="008B06EB" w:rsidRDefault="00BC6C76">
      <w:pPr>
        <w:pStyle w:val="Body"/>
      </w:pPr>
      <w:r>
        <w:rPr>
          <w:noProof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7CF74549" wp14:editId="7CF7454A">
                <wp:simplePos x="0" y="0"/>
                <wp:positionH relativeFrom="margin">
                  <wp:posOffset>-323850</wp:posOffset>
                </wp:positionH>
                <wp:positionV relativeFrom="page">
                  <wp:posOffset>228600</wp:posOffset>
                </wp:positionV>
                <wp:extent cx="6804263" cy="1873533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263" cy="1873533"/>
                        </a:xfrm>
                        <a:prstGeom prst="rect">
                          <a:avLst/>
                        </a:prstGeom>
                        <a:solidFill>
                          <a:srgbClr val="89847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25.5pt;margin-top:18.0pt;width:535.8pt;height:147.5pt;z-index:251659264;mso-position-horizontal:absolute;mso-position-horizontal-relative:margin;mso-position-vertical:absolute;mso-position-vertical-relative:page;mso-wrap-distance-left:4.5pt;mso-wrap-distance-top:4.5pt;mso-wrap-distance-right:4.5pt;mso-wrap-distance-bottom:4.5pt;">
                <v:fill color="#89847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1312" behindDoc="0" locked="0" layoutInCell="1" allowOverlap="1" wp14:anchorId="7CF7454B" wp14:editId="7CF7454C">
                <wp:simplePos x="0" y="0"/>
                <wp:positionH relativeFrom="margin">
                  <wp:posOffset>1742440</wp:posOffset>
                </wp:positionH>
                <wp:positionV relativeFrom="page">
                  <wp:posOffset>352566</wp:posOffset>
                </wp:positionV>
                <wp:extent cx="4641097" cy="1625602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1097" cy="1625602"/>
                          <a:chOff x="0" y="0"/>
                          <a:chExt cx="4641096" cy="1625601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-1" y="-1"/>
                            <a:ext cx="4641098" cy="1625602"/>
                          </a:xfrm>
                          <a:prstGeom prst="rect">
                            <a:avLst/>
                          </a:prstGeom>
                          <a:solidFill>
                            <a:srgbClr val="3482CF"/>
                          </a:solidFill>
                          <a:ln w="12700" cap="flat">
                            <a:noFill/>
                            <a:miter lim="400000"/>
                          </a:ln>
                          <a:effectLst>
                            <a:outerShdw blurRad="38100" dist="12700" dir="5400000" rotWithShape="0">
                              <a:srgbClr val="000000">
                                <a:alpha val="50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073741827" name="Shape 1073741827"/>
                        <wps:cNvSpPr txBox="1"/>
                        <wps:spPr>
                          <a:xfrm>
                            <a:off x="-1" y="-1"/>
                            <a:ext cx="4641098" cy="162560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7CF74555" w14:textId="77777777" w:rsidR="008B06EB" w:rsidRDefault="00BC6C76">
                              <w:pPr>
                                <w:pStyle w:val="LabelA"/>
                                <w:rPr>
                                  <w:rFonts w:ascii="Avenir Next Demi Bold" w:eastAsia="Avenir Next Demi Bold" w:hAnsi="Avenir Next Demi Bold" w:cs="Avenir Next Demi Bold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Avenir Next Demi Bold" w:hAnsi="Avenir Next Demi Bold"/>
                                  <w:sz w:val="60"/>
                                  <w:szCs w:val="60"/>
                                </w:rPr>
                                <w:t>Annual Session</w:t>
                              </w:r>
                            </w:p>
                            <w:p w14:paraId="7CF74556" w14:textId="77777777" w:rsidR="008B06EB" w:rsidRDefault="00BC6C76">
                              <w:pPr>
                                <w:pStyle w:val="LabelA"/>
                                <w:rPr>
                                  <w:rFonts w:ascii="Avenir Next Demi Bold" w:eastAsia="Avenir Next Demi Bold" w:hAnsi="Avenir Next Demi Bold" w:cs="Avenir Next Demi Bold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Avenir Next Demi Bold" w:hAnsi="Avenir Next Demi Bold"/>
                                  <w:sz w:val="60"/>
                                  <w:szCs w:val="60"/>
                                </w:rPr>
                                <w:t>T-Shirt Design Contest</w:t>
                              </w:r>
                            </w:p>
                            <w:p w14:paraId="7CF74557" w14:textId="77B3B4EB" w:rsidR="008B06EB" w:rsidRDefault="00BC6C76">
                              <w:pPr>
                                <w:pStyle w:val="LabelA"/>
                              </w:pPr>
                              <w:r>
                                <w:rPr>
                                  <w:rFonts w:ascii="Avenir Next Demi Bold" w:hAnsi="Avenir Next Demi Bold"/>
                                  <w:sz w:val="34"/>
                                  <w:szCs w:val="34"/>
                                </w:rPr>
                                <w:t>April 2</w:t>
                              </w:r>
                              <w:r w:rsidR="007405CB">
                                <w:rPr>
                                  <w:rFonts w:ascii="Avenir Next Demi Bold" w:hAnsi="Avenir Next Demi Bold"/>
                                  <w:sz w:val="34"/>
                                  <w:szCs w:val="34"/>
                                </w:rPr>
                                <w:t>7</w:t>
                              </w:r>
                              <w:r>
                                <w:rPr>
                                  <w:rFonts w:ascii="Avenir Next Demi Bold" w:hAnsi="Avenir Next Demi Bold"/>
                                  <w:sz w:val="34"/>
                                  <w:szCs w:val="34"/>
                                </w:rPr>
                                <w:t>, 201</w:t>
                              </w:r>
                              <w:r w:rsidR="007405CB">
                                <w:rPr>
                                  <w:rFonts w:ascii="Avenir Next Demi Bold" w:hAnsi="Avenir Next Demi Bold"/>
                                  <w:sz w:val="34"/>
                                  <w:szCs w:val="34"/>
                                </w:rPr>
                                <w:t>9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F7454B" id="officeArt object" o:spid="_x0000_s1026" style="position:absolute;margin-left:137.2pt;margin-top:27.75pt;width:365.45pt;height:128pt;z-index:251661312;mso-wrap-distance-left:12pt;mso-wrap-distance-top:12pt;mso-wrap-distance-right:12pt;mso-wrap-distance-bottom:12pt;mso-position-horizontal-relative:margin;mso-position-vertical-relative:page" coordsize="46410,16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">
                <v:rect id="Shape 1073741826" o:spid="_x0000_s1027" style="position:absolute;width:46410;height:16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" fillcolor="#3482cf" stroked="f" strokeweight="1pt">
                  <v:stroke miterlimit="4"/>
                  <v:shadow on="t" color="black" opacity=".5" origin=",.5" offset="0,1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073741827" o:spid="_x0000_s1028" type="#_x0000_t202" style="position:absolute;width:46410;height:16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" filled="f" stroked="f" strokeweight="1pt">
                  <v:stroke miterlimit="4"/>
                  <v:textbox inset="0,0,0,0">
                    <w:txbxContent>
                      <w:p w14:paraId="7CF74555" w14:textId="77777777" w:rsidR="008B06EB" w:rsidRDefault="00BC6C76">
                        <w:pPr>
                          <w:pStyle w:val="LabelA"/>
                          <w:rPr>
                            <w:rFonts w:ascii="Avenir Next Demi Bold" w:eastAsia="Avenir Next Demi Bold" w:hAnsi="Avenir Next Demi Bold" w:cs="Avenir Next Demi Bold"/>
                            <w:sz w:val="60"/>
                            <w:szCs w:val="60"/>
                          </w:rPr>
                        </w:pPr>
                        <w:r>
                          <w:rPr>
                            <w:rFonts w:ascii="Avenir Next Demi Bold" w:hAnsi="Avenir Next Demi Bold"/>
                            <w:sz w:val="60"/>
                            <w:szCs w:val="60"/>
                          </w:rPr>
                          <w:t>Annual Session</w:t>
                        </w:r>
                      </w:p>
                      <w:p w14:paraId="7CF74556" w14:textId="77777777" w:rsidR="008B06EB" w:rsidRDefault="00BC6C76">
                        <w:pPr>
                          <w:pStyle w:val="LabelA"/>
                          <w:rPr>
                            <w:rFonts w:ascii="Avenir Next Demi Bold" w:eastAsia="Avenir Next Demi Bold" w:hAnsi="Avenir Next Demi Bold" w:cs="Avenir Next Demi Bold"/>
                            <w:sz w:val="60"/>
                            <w:szCs w:val="60"/>
                          </w:rPr>
                        </w:pPr>
                        <w:r>
                          <w:rPr>
                            <w:rFonts w:ascii="Avenir Next Demi Bold" w:hAnsi="Avenir Next Demi Bold"/>
                            <w:sz w:val="60"/>
                            <w:szCs w:val="60"/>
                          </w:rPr>
                          <w:t>T-Shirt Design Contest</w:t>
                        </w:r>
                      </w:p>
                      <w:p w14:paraId="7CF74557" w14:textId="77B3B4EB" w:rsidR="008B06EB" w:rsidRDefault="00BC6C76">
                        <w:pPr>
                          <w:pStyle w:val="LabelA"/>
                        </w:pPr>
                        <w:r>
                          <w:rPr>
                            <w:rFonts w:ascii="Avenir Next Demi Bold" w:hAnsi="Avenir Next Demi Bold"/>
                            <w:sz w:val="34"/>
                            <w:szCs w:val="34"/>
                          </w:rPr>
                          <w:t>April 2</w:t>
                        </w:r>
                        <w:r w:rsidR="007405CB">
                          <w:rPr>
                            <w:rFonts w:ascii="Avenir Next Demi Bold" w:hAnsi="Avenir Next Demi Bold"/>
                            <w:sz w:val="34"/>
                            <w:szCs w:val="34"/>
                          </w:rPr>
                          <w:t>7</w:t>
                        </w:r>
                        <w:r>
                          <w:rPr>
                            <w:rFonts w:ascii="Avenir Next Demi Bold" w:hAnsi="Avenir Next Demi Bold"/>
                            <w:sz w:val="34"/>
                            <w:szCs w:val="34"/>
                          </w:rPr>
                          <w:t>, 201</w:t>
                        </w:r>
                        <w:r w:rsidR="007405CB">
                          <w:rPr>
                            <w:rFonts w:ascii="Avenir Next Demi Bold" w:hAnsi="Avenir Next Demi Bold"/>
                            <w:sz w:val="34"/>
                            <w:szCs w:val="34"/>
                          </w:rPr>
                          <w:t>9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7CF7454D" wp14:editId="7CF7454E">
            <wp:simplePos x="0" y="0"/>
            <wp:positionH relativeFrom="margin">
              <wp:posOffset>-100330</wp:posOffset>
            </wp:positionH>
            <wp:positionV relativeFrom="page">
              <wp:posOffset>355046</wp:posOffset>
            </wp:positionV>
            <wp:extent cx="1623121" cy="162312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1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121" cy="16231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7CF7454F" wp14:editId="7CF74550">
                <wp:simplePos x="0" y="0"/>
                <wp:positionH relativeFrom="margin">
                  <wp:posOffset>-323850</wp:posOffset>
                </wp:positionH>
                <wp:positionV relativeFrom="line">
                  <wp:posOffset>1196339</wp:posOffset>
                </wp:positionV>
                <wp:extent cx="6929835" cy="3952121"/>
                <wp:effectExtent l="0" t="0" r="0" b="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9835" cy="395212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CF74558" w14:textId="2F8B6919" w:rsidR="008B06EB" w:rsidRDefault="00BC6C76">
                            <w:pPr>
                              <w:pStyle w:val="Default"/>
                              <w:rPr>
                                <w:rFonts w:ascii="Chalkboard" w:eastAsia="Chalkboard" w:hAnsi="Chalkboard" w:cs="Chalkboard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The IDAA is once again hosting a student designed t-shirt contest.  Every school will have the opportunity to submit 1 t-shirt design to the IDAA for their Annual Session.  </w:t>
                            </w:r>
                            <w:r w:rsidR="00E17D82">
                              <w:rPr>
                                <w:rFonts w:ascii="Chalkboard" w:hAnsi="Chalkboard"/>
                                <w:sz w:val="28"/>
                                <w:szCs w:val="28"/>
                                <w:shd w:val="clear" w:color="auto" w:fill="FFFFFF"/>
                              </w:rPr>
                              <w:t>The theme is Qualities of a Dental Assistant.</w:t>
                            </w:r>
                          </w:p>
                          <w:p w14:paraId="7CF74559" w14:textId="77777777" w:rsidR="008B06EB" w:rsidRDefault="008B06EB">
                            <w:pPr>
                              <w:pStyle w:val="Default"/>
                              <w:rPr>
                                <w:rFonts w:ascii="Chalkboard" w:eastAsia="Chalkboard" w:hAnsi="Chalkboard" w:cs="Chalkboard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14:paraId="7CF7455A" w14:textId="1D50A626" w:rsidR="008B06EB" w:rsidRDefault="00BC6C76">
                            <w:pPr>
                              <w:pStyle w:val="Default"/>
                              <w:rPr>
                                <w:rFonts w:ascii="Chalkboard" w:eastAsia="Chalkboard" w:hAnsi="Chalkboard" w:cs="Chalkboard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  <w:shd w:val="clear" w:color="auto" w:fill="FFFFFF"/>
                              </w:rPr>
                              <w:t>The IDAA logo will be on the front of the t-shirt along with 201</w:t>
                            </w:r>
                            <w:r w:rsidR="007405CB">
                              <w:rPr>
                                <w:rFonts w:ascii="Chalkboard" w:hAnsi="Chalkboard"/>
                                <w:sz w:val="28"/>
                                <w:szCs w:val="28"/>
                                <w:shd w:val="clear" w:color="auto" w:fill="FFFFFF"/>
                              </w:rPr>
                              <w:t>9</w:t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and the winning design will be featured on the back.  We will finalize the whole t-shirt design after the winner is chosen during the IDAA Winter Board Meeting in February. </w:t>
                            </w:r>
                          </w:p>
                          <w:p w14:paraId="7CF7455B" w14:textId="77777777" w:rsidR="008B06EB" w:rsidRDefault="008B06EB">
                            <w:pPr>
                              <w:pStyle w:val="Default"/>
                              <w:rPr>
                                <w:rFonts w:ascii="Chalkboard" w:eastAsia="Chalkboard" w:hAnsi="Chalkboard" w:cs="Chalkboard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14:paraId="7CF7455C" w14:textId="196A55EE" w:rsidR="008B06EB" w:rsidRDefault="00BC6C76">
                            <w:pPr>
                              <w:pStyle w:val="Default"/>
                              <w:rPr>
                                <w:rFonts w:ascii="Chalkboard" w:eastAsia="Chalkboard" w:hAnsi="Chalkboard" w:cs="Chalkboard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  <w:shd w:val="clear" w:color="auto" w:fill="FFFFFF"/>
                              </w:rPr>
                              <w:t>The final design will be posted on our website, www.idaada.org, by March 1st, 2018 along with registration information for the Annual Session.  T-</w:t>
                            </w:r>
                            <w:r w:rsidR="00E17D82">
                              <w:rPr>
                                <w:rFonts w:ascii="Chalkboard" w:hAnsi="Chalkboard"/>
                                <w:sz w:val="28"/>
                                <w:szCs w:val="28"/>
                                <w:shd w:val="clear" w:color="auto" w:fill="FFFFFF"/>
                              </w:rPr>
                              <w:t>s</w:t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  <w:shd w:val="clear" w:color="auto" w:fill="FFFFFF"/>
                              </w:rPr>
                              <w:t>hirts can be purchased with registration on the website. T-</w:t>
                            </w:r>
                            <w:r w:rsidR="00E17D82">
                              <w:rPr>
                                <w:rFonts w:ascii="Chalkboard" w:hAnsi="Chalkboard"/>
                                <w:sz w:val="28"/>
                                <w:szCs w:val="28"/>
                                <w:shd w:val="clear" w:color="auto" w:fill="FFFFFF"/>
                              </w:rPr>
                              <w:t>s</w:t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  <w:shd w:val="clear" w:color="auto" w:fill="FFFFFF"/>
                              </w:rPr>
                              <w:t>hirts will be available to pick up at the IDAA Annual Session during registration.</w:t>
                            </w:r>
                          </w:p>
                          <w:p w14:paraId="7CF7455D" w14:textId="77777777" w:rsidR="008B06EB" w:rsidRDefault="008B06EB">
                            <w:pPr>
                              <w:pStyle w:val="Default"/>
                              <w:rPr>
                                <w:rFonts w:ascii="Chalkboard" w:eastAsia="Chalkboard" w:hAnsi="Chalkboard" w:cs="Chalkboard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14:paraId="7CF7455E" w14:textId="3FB6E2D3" w:rsidR="008B06EB" w:rsidRDefault="00BC6C76">
                            <w:pPr>
                              <w:pStyle w:val="Default"/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  <w:shd w:val="clear" w:color="auto" w:fill="FFFFFF"/>
                              </w:rPr>
                              <w:t>Mark you</w:t>
                            </w:r>
                            <w:r w:rsidR="007405CB">
                              <w:rPr>
                                <w:rFonts w:ascii="Chalkboard" w:hAnsi="Chalkboard"/>
                                <w:sz w:val="28"/>
                                <w:szCs w:val="28"/>
                                <w:shd w:val="clear" w:color="auto" w:fill="FFFFFF"/>
                              </w:rPr>
                              <w:t>r</w:t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calendars, the Annual Session is April 2</w:t>
                            </w:r>
                            <w:r w:rsidR="00E17D82">
                              <w:rPr>
                                <w:rFonts w:ascii="Chalkboard" w:hAnsi="Chalkboard"/>
                                <w:sz w:val="28"/>
                                <w:szCs w:val="28"/>
                                <w:shd w:val="clear" w:color="auto" w:fill="FFFFFF"/>
                              </w:rPr>
                              <w:t>7</w:t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  <w:shd w:val="clear" w:color="auto" w:fill="FFFFFF"/>
                              </w:rPr>
                              <w:t>, 201</w:t>
                            </w:r>
                            <w:r w:rsidR="00E17D82">
                              <w:rPr>
                                <w:rFonts w:ascii="Chalkboard" w:hAnsi="Chalkboard"/>
                                <w:sz w:val="28"/>
                                <w:szCs w:val="28"/>
                                <w:shd w:val="clear" w:color="auto" w:fill="FFFFFF"/>
                              </w:rPr>
                              <w:t>9</w:t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in Iowa City.  We hope to have representatives from all of the schools supporting their programs this year!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F7454F" id="_x0000_s1029" type="#_x0000_t202" style="position:absolute;margin-left:-25.5pt;margin-top:94.2pt;width:545.65pt;height:311.2pt;z-index:2516623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" filled="f" stroked="f" strokeweight="1pt">
                <v:stroke miterlimit="4"/>
                <v:textbox inset="4pt,4pt,4pt,4pt">
                  <w:txbxContent>
                    <w:p w14:paraId="7CF74558" w14:textId="2F8B6919" w:rsidR="008B06EB" w:rsidRDefault="00BC6C76">
                      <w:pPr>
                        <w:pStyle w:val="Default"/>
                        <w:rPr>
                          <w:rFonts w:ascii="Chalkboard" w:eastAsia="Chalkboard" w:hAnsi="Chalkboard" w:cs="Chalkboard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  <w:shd w:val="clear" w:color="auto" w:fill="FFFFFF"/>
                        </w:rPr>
                        <w:t xml:space="preserve">The IDAA is once again hosting a student designed t-shirt contest.  Every school will have the opportunity to submit 1 t-shirt design to the IDAA for their Annual Session.  </w:t>
                      </w:r>
                      <w:r w:rsidR="00E17D82">
                        <w:rPr>
                          <w:rFonts w:ascii="Chalkboard" w:hAnsi="Chalkboard"/>
                          <w:sz w:val="28"/>
                          <w:szCs w:val="28"/>
                          <w:shd w:val="clear" w:color="auto" w:fill="FFFFFF"/>
                        </w:rPr>
                        <w:t xml:space="preserve">The theme is Qualities of a Dental </w:t>
                      </w:r>
                      <w:r w:rsidR="00E17D82">
                        <w:rPr>
                          <w:rFonts w:ascii="Chalkboard" w:hAnsi="Chalkboard"/>
                          <w:sz w:val="28"/>
                          <w:szCs w:val="28"/>
                          <w:shd w:val="clear" w:color="auto" w:fill="FFFFFF"/>
                        </w:rPr>
                        <w:t>Assistant.</w:t>
                      </w:r>
                      <w:bookmarkStart w:id="1" w:name="_GoBack"/>
                      <w:bookmarkEnd w:id="1"/>
                    </w:p>
                    <w:p w14:paraId="7CF74559" w14:textId="77777777" w:rsidR="008B06EB" w:rsidRDefault="008B06EB">
                      <w:pPr>
                        <w:pStyle w:val="Default"/>
                        <w:rPr>
                          <w:rFonts w:ascii="Chalkboard" w:eastAsia="Chalkboard" w:hAnsi="Chalkboard" w:cs="Chalkboard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14:paraId="7CF7455A" w14:textId="1D50A626" w:rsidR="008B06EB" w:rsidRDefault="00BC6C76">
                      <w:pPr>
                        <w:pStyle w:val="Default"/>
                        <w:rPr>
                          <w:rFonts w:ascii="Chalkboard" w:eastAsia="Chalkboard" w:hAnsi="Chalkboard" w:cs="Chalkboard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  <w:shd w:val="clear" w:color="auto" w:fill="FFFFFF"/>
                        </w:rPr>
                        <w:t>The IDAA logo will be on the front of the t-shirt along with 201</w:t>
                      </w:r>
                      <w:r w:rsidR="007405CB">
                        <w:rPr>
                          <w:rFonts w:ascii="Chalkboard" w:hAnsi="Chalkboard"/>
                          <w:sz w:val="28"/>
                          <w:szCs w:val="28"/>
                          <w:shd w:val="clear" w:color="auto" w:fill="FFFFFF"/>
                        </w:rPr>
                        <w:t>9</w:t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  <w:shd w:val="clear" w:color="auto" w:fill="FFFFFF"/>
                        </w:rPr>
                        <w:t xml:space="preserve"> and the winning design will be featured on the back.  We will finalize the whole t-shirt design after the winner is chosen du</w:t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  <w:shd w:val="clear" w:color="auto" w:fill="FFFFFF"/>
                        </w:rPr>
                        <w:t>ring the IDAA Winter Board Meeting in February</w:t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  <w:shd w:val="clear" w:color="auto" w:fill="FFFFFF"/>
                        </w:rPr>
                        <w:t xml:space="preserve">. </w:t>
                      </w:r>
                    </w:p>
                    <w:p w14:paraId="7CF7455B" w14:textId="77777777" w:rsidR="008B06EB" w:rsidRDefault="008B06EB">
                      <w:pPr>
                        <w:pStyle w:val="Default"/>
                        <w:rPr>
                          <w:rFonts w:ascii="Chalkboard" w:eastAsia="Chalkboard" w:hAnsi="Chalkboard" w:cs="Chalkboard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14:paraId="7CF7455C" w14:textId="196A55EE" w:rsidR="008B06EB" w:rsidRDefault="00BC6C76">
                      <w:pPr>
                        <w:pStyle w:val="Default"/>
                        <w:rPr>
                          <w:rFonts w:ascii="Chalkboard" w:eastAsia="Chalkboard" w:hAnsi="Chalkboard" w:cs="Chalkboard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  <w:shd w:val="clear" w:color="auto" w:fill="FFFFFF"/>
                        </w:rPr>
                        <w:t>The final design will be posted on our website, www.idaada.org, by March 1st, 2018 along with registration information for the Annual Session.  T-</w:t>
                      </w:r>
                      <w:r w:rsidR="00E17D82">
                        <w:rPr>
                          <w:rFonts w:ascii="Chalkboard" w:hAnsi="Chalkboard"/>
                          <w:sz w:val="28"/>
                          <w:szCs w:val="28"/>
                          <w:shd w:val="clear" w:color="auto" w:fill="FFFFFF"/>
                        </w:rPr>
                        <w:t>s</w:t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  <w:shd w:val="clear" w:color="auto" w:fill="FFFFFF"/>
                        </w:rPr>
                        <w:t xml:space="preserve">hirts can be purchased </w:t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  <w:shd w:val="clear" w:color="auto" w:fill="FFFFFF"/>
                        </w:rPr>
                        <w:t>with registration on the website. T</w:t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="00E17D82">
                        <w:rPr>
                          <w:rFonts w:ascii="Chalkboard" w:hAnsi="Chalkboard"/>
                          <w:sz w:val="28"/>
                          <w:szCs w:val="28"/>
                          <w:shd w:val="clear" w:color="auto" w:fill="FFFFFF"/>
                        </w:rPr>
                        <w:t>s</w:t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  <w:shd w:val="clear" w:color="auto" w:fill="FFFFFF"/>
                        </w:rPr>
                        <w:t>hirts will be available to pick up at the IDAA Annual Session during registration.</w:t>
                      </w:r>
                    </w:p>
                    <w:p w14:paraId="7CF7455D" w14:textId="77777777" w:rsidR="008B06EB" w:rsidRDefault="008B06EB">
                      <w:pPr>
                        <w:pStyle w:val="Default"/>
                        <w:rPr>
                          <w:rFonts w:ascii="Chalkboard" w:eastAsia="Chalkboard" w:hAnsi="Chalkboard" w:cs="Chalkboard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14:paraId="7CF7455E" w14:textId="3FB6E2D3" w:rsidR="008B06EB" w:rsidRDefault="00BC6C76">
                      <w:pPr>
                        <w:pStyle w:val="Default"/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  <w:shd w:val="clear" w:color="auto" w:fill="FFFFFF"/>
                        </w:rPr>
                        <w:t>Mark you</w:t>
                      </w:r>
                      <w:r w:rsidR="007405CB">
                        <w:rPr>
                          <w:rFonts w:ascii="Chalkboard" w:hAnsi="Chalkboard"/>
                          <w:sz w:val="28"/>
                          <w:szCs w:val="28"/>
                          <w:shd w:val="clear" w:color="auto" w:fill="FFFFFF"/>
                        </w:rPr>
                        <w:t>r</w:t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  <w:shd w:val="clear" w:color="auto" w:fill="FFFFFF"/>
                        </w:rPr>
                        <w:t xml:space="preserve"> calendars, the Annual Session is April 2</w:t>
                      </w:r>
                      <w:r w:rsidR="00E17D82">
                        <w:rPr>
                          <w:rFonts w:ascii="Chalkboard" w:hAnsi="Chalkboard"/>
                          <w:sz w:val="28"/>
                          <w:szCs w:val="28"/>
                          <w:shd w:val="clear" w:color="auto" w:fill="FFFFFF"/>
                        </w:rPr>
                        <w:t>7</w:t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  <w:shd w:val="clear" w:color="auto" w:fill="FFFFFF"/>
                        </w:rPr>
                        <w:t>, 201</w:t>
                      </w:r>
                      <w:r w:rsidR="00E17D82">
                        <w:rPr>
                          <w:rFonts w:ascii="Chalkboard" w:hAnsi="Chalkboard"/>
                          <w:sz w:val="28"/>
                          <w:szCs w:val="28"/>
                          <w:shd w:val="clear" w:color="auto" w:fill="FFFFFF"/>
                        </w:rPr>
                        <w:t>9</w:t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  <w:shd w:val="clear" w:color="auto" w:fill="FFFFFF"/>
                        </w:rPr>
                        <w:t xml:space="preserve"> in Iowa City.</w:t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  <w:shd w:val="clear" w:color="auto" w:fill="FFFFFF"/>
                        </w:rPr>
                        <w:t xml:space="preserve">  We hope to have representatives from all of the schools supporting their programs this year!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7CF74551" wp14:editId="7CF74552">
                <wp:simplePos x="0" y="0"/>
                <wp:positionH relativeFrom="margin">
                  <wp:posOffset>-323850</wp:posOffset>
                </wp:positionH>
                <wp:positionV relativeFrom="line">
                  <wp:posOffset>5255259</wp:posOffset>
                </wp:positionV>
                <wp:extent cx="6929835" cy="2953901"/>
                <wp:effectExtent l="0" t="0" r="0" b="0"/>
                <wp:wrapTopAndBottom distT="152400" distB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9835" cy="2953901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CF7455F" w14:textId="77777777" w:rsidR="008B06EB" w:rsidRDefault="00BC6C76">
                            <w:pPr>
                              <w:pStyle w:val="LabelDark"/>
                            </w:pPr>
                            <w:r>
                              <w:rPr>
                                <w:rFonts w:ascii="Chalkboard" w:hAnsi="Chalkboard"/>
                                <w:sz w:val="40"/>
                                <w:szCs w:val="40"/>
                              </w:rPr>
                              <w:t>Contest Rules</w:t>
                            </w:r>
                          </w:p>
                          <w:p w14:paraId="7CF74560" w14:textId="3A58622D" w:rsidR="008B06EB" w:rsidRDefault="00BC6C76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Only 1 entry per school will be accepted</w:t>
                            </w:r>
                            <w:r w:rsidR="00E17D82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CF74561" w14:textId="6BBB1EDA" w:rsidR="008B06EB" w:rsidRDefault="00BC6C76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The design will appear on the back of the shirt in black and will not exceed 11in wide x 12in high</w:t>
                            </w:r>
                            <w:r w:rsidR="00E17D82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CF74562" w14:textId="049B8E7B" w:rsidR="008B06EB" w:rsidRDefault="00BC6C76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The design must be dental related</w:t>
                            </w:r>
                            <w:r w:rsidR="00E17D82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CF74563" w14:textId="5EB5ACC5" w:rsidR="008B06EB" w:rsidRDefault="00BC6C76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You design must be original and must not contain any copyrighted material</w:t>
                            </w:r>
                            <w:r w:rsidR="00E17D82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CF74564" w14:textId="33C13DB7" w:rsidR="008B06EB" w:rsidRDefault="00BC6C76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Deadline for submitting designs is 12/31/1</w:t>
                            </w:r>
                            <w:r w:rsidR="00E17D82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 by email</w:t>
                            </w:r>
                            <w:r w:rsidR="00E17D82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8" w:history="1">
                              <w:r w:rsidR="00E17D82" w:rsidRPr="00C86C02">
                                <w:rPr>
                                  <w:rStyle w:val="Hyperlink"/>
                                  <w:rFonts w:ascii="Chalkboard" w:hAnsi="Chalkboard"/>
                                  <w:sz w:val="28"/>
                                  <w:szCs w:val="28"/>
                                </w:rPr>
                                <w:t>iowa.dental.assistants@gmail.com</w:t>
                              </w:r>
                            </w:hyperlink>
                          </w:p>
                          <w:p w14:paraId="7CF74565" w14:textId="1769698E" w:rsidR="008B06EB" w:rsidRDefault="00BC6C76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Must be submitted as a .jpeg or .pdf file</w:t>
                            </w:r>
                            <w:r w:rsidR="00E17D82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CF74566" w14:textId="4203186B" w:rsidR="008B06EB" w:rsidRDefault="00BC6C76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Must be easily reproduced</w:t>
                            </w:r>
                            <w:r w:rsidR="00E17D82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CF74567" w14:textId="75799794" w:rsidR="008B06EB" w:rsidRDefault="00BC6C76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We reserve the rights to make adjustments to the winning design</w:t>
                            </w:r>
                            <w:r w:rsidR="00E17D82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 as necessary.</w:t>
                            </w:r>
                          </w:p>
                          <w:p w14:paraId="7CF74568" w14:textId="54B90C1D" w:rsidR="008B06EB" w:rsidRDefault="00BC6C76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All entries become property of the Iowa Dental Assistants Association</w:t>
                            </w:r>
                            <w:r w:rsidR="00E17D82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F74551" id="_x0000_s1030" style="position:absolute;margin-left:-25.5pt;margin-top:413.8pt;width:545.65pt;height:232.6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" fillcolor="#bfbfbf" stroked="f" strokeweight="1pt">
                <v:stroke miterlimit="4"/>
                <v:textbox inset="4pt,4pt,4pt,4pt">
                  <w:txbxContent>
                    <w:p w14:paraId="7CF7455F" w14:textId="77777777" w:rsidR="008B06EB" w:rsidRDefault="00BC6C76">
                      <w:pPr>
                        <w:pStyle w:val="LabelDark"/>
                      </w:pPr>
                      <w:r>
                        <w:rPr>
                          <w:rFonts w:ascii="Chalkboard" w:hAnsi="Chalkboard"/>
                          <w:sz w:val="40"/>
                          <w:szCs w:val="40"/>
                        </w:rPr>
                        <w:t>Co</w:t>
                      </w:r>
                      <w:r>
                        <w:rPr>
                          <w:rFonts w:ascii="Chalkboard" w:hAnsi="Chalkboard"/>
                          <w:sz w:val="40"/>
                          <w:szCs w:val="40"/>
                        </w:rPr>
                        <w:t>ntest Rules</w:t>
                      </w:r>
                    </w:p>
                    <w:p w14:paraId="7CF74560" w14:textId="3A58622D" w:rsidR="008B06EB" w:rsidRDefault="00BC6C76">
                      <w:pPr>
                        <w:pStyle w:val="Body"/>
                        <w:numPr>
                          <w:ilvl w:val="0"/>
                          <w:numId w:val="1"/>
                        </w:num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>Only 1 entry per school will be accepted</w:t>
                      </w:r>
                      <w:r w:rsidR="00E17D82">
                        <w:rPr>
                          <w:rFonts w:ascii="Chalkboard" w:hAnsi="Chalkboard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CF74561" w14:textId="6BBB1EDA" w:rsidR="008B06EB" w:rsidRDefault="00BC6C76">
                      <w:pPr>
                        <w:pStyle w:val="Body"/>
                        <w:numPr>
                          <w:ilvl w:val="0"/>
                          <w:numId w:val="1"/>
                        </w:num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>The design will appear on the back of the shirt in black and will not exceed 11in wide x 12in high</w:t>
                      </w:r>
                      <w:r w:rsidR="00E17D82">
                        <w:rPr>
                          <w:rFonts w:ascii="Chalkboard" w:hAnsi="Chalkboard"/>
                          <w:sz w:val="28"/>
                          <w:szCs w:val="28"/>
                        </w:rPr>
                        <w:t>.</w:t>
                      </w:r>
                    </w:p>
                    <w:p w14:paraId="7CF74562" w14:textId="049B8E7B" w:rsidR="008B06EB" w:rsidRDefault="00BC6C76">
                      <w:pPr>
                        <w:pStyle w:val="Body"/>
                        <w:numPr>
                          <w:ilvl w:val="0"/>
                          <w:numId w:val="1"/>
                        </w:num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>The design must be dental related</w:t>
                      </w:r>
                      <w:r w:rsidR="00E17D82">
                        <w:rPr>
                          <w:rFonts w:ascii="Chalkboard" w:hAnsi="Chalkboard"/>
                          <w:sz w:val="28"/>
                          <w:szCs w:val="28"/>
                        </w:rPr>
                        <w:t>.</w:t>
                      </w:r>
                    </w:p>
                    <w:p w14:paraId="7CF74563" w14:textId="5EB5ACC5" w:rsidR="008B06EB" w:rsidRDefault="00BC6C76">
                      <w:pPr>
                        <w:pStyle w:val="Body"/>
                        <w:numPr>
                          <w:ilvl w:val="0"/>
                          <w:numId w:val="1"/>
                        </w:num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>You design must be original and must not contain any copyrighted mat</w:t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>erial</w:t>
                      </w:r>
                      <w:r w:rsidR="00E17D82">
                        <w:rPr>
                          <w:rFonts w:ascii="Chalkboard" w:hAnsi="Chalkboard"/>
                          <w:sz w:val="28"/>
                          <w:szCs w:val="28"/>
                        </w:rPr>
                        <w:t>.</w:t>
                      </w:r>
                    </w:p>
                    <w:p w14:paraId="7CF74564" w14:textId="33C13DB7" w:rsidR="008B06EB" w:rsidRDefault="00BC6C76">
                      <w:pPr>
                        <w:pStyle w:val="Body"/>
                        <w:numPr>
                          <w:ilvl w:val="0"/>
                          <w:numId w:val="1"/>
                        </w:num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>Deadline for submitting designs is 12</w:t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>31</w:t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>1</w:t>
                      </w:r>
                      <w:r w:rsidR="00E17D82">
                        <w:rPr>
                          <w:rFonts w:ascii="Chalkboard" w:hAnsi="Chalkboard"/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 by</w:t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>l</w:t>
                      </w:r>
                      <w:r w:rsidR="00E17D82"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 </w:t>
                      </w:r>
                      <w:hyperlink r:id="rId9" w:history="1">
                        <w:r w:rsidR="00E17D82" w:rsidRPr="00C86C02">
                          <w:rPr>
                            <w:rStyle w:val="Hyperlink"/>
                            <w:rFonts w:ascii="Chalkboard" w:hAnsi="Chalkboard"/>
                            <w:sz w:val="28"/>
                            <w:szCs w:val="28"/>
                          </w:rPr>
                          <w:t>iowa.dental.assistants@gmail.com</w:t>
                        </w:r>
                      </w:hyperlink>
                    </w:p>
                    <w:p w14:paraId="7CF74565" w14:textId="1769698E" w:rsidR="008B06EB" w:rsidRDefault="00BC6C76">
                      <w:pPr>
                        <w:pStyle w:val="Body"/>
                        <w:numPr>
                          <w:ilvl w:val="0"/>
                          <w:numId w:val="1"/>
                        </w:num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>Must be submitted as a .jpeg or .pdf file</w:t>
                      </w:r>
                      <w:r w:rsidR="00E17D82">
                        <w:rPr>
                          <w:rFonts w:ascii="Chalkboard" w:hAnsi="Chalkboard"/>
                          <w:sz w:val="28"/>
                          <w:szCs w:val="28"/>
                        </w:rPr>
                        <w:t>.</w:t>
                      </w:r>
                    </w:p>
                    <w:p w14:paraId="7CF74566" w14:textId="4203186B" w:rsidR="008B06EB" w:rsidRDefault="00BC6C76">
                      <w:pPr>
                        <w:pStyle w:val="Body"/>
                        <w:numPr>
                          <w:ilvl w:val="0"/>
                          <w:numId w:val="1"/>
                        </w:num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>Must be easily reproduced</w:t>
                      </w:r>
                      <w:r w:rsidR="00E17D82">
                        <w:rPr>
                          <w:rFonts w:ascii="Chalkboard" w:hAnsi="Chalkboard"/>
                          <w:sz w:val="28"/>
                          <w:szCs w:val="28"/>
                        </w:rPr>
                        <w:t>.</w:t>
                      </w:r>
                    </w:p>
                    <w:p w14:paraId="7CF74567" w14:textId="75799794" w:rsidR="008B06EB" w:rsidRDefault="00BC6C76">
                      <w:pPr>
                        <w:pStyle w:val="Body"/>
                        <w:numPr>
                          <w:ilvl w:val="0"/>
                          <w:numId w:val="1"/>
                        </w:num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>We reserve the rights to make adjustments to the winning design</w:t>
                      </w:r>
                      <w:r w:rsidR="00E17D82"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 as necessary.</w:t>
                      </w:r>
                    </w:p>
                    <w:p w14:paraId="7CF74568" w14:textId="54B90C1D" w:rsidR="008B06EB" w:rsidRDefault="00BC6C76">
                      <w:pPr>
                        <w:pStyle w:val="Body"/>
                        <w:numPr>
                          <w:ilvl w:val="0"/>
                          <w:numId w:val="1"/>
                        </w:num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>All entries become property of the Iowa Dental Assistants Association</w:t>
                      </w:r>
                      <w:r w:rsidR="00E17D82">
                        <w:rPr>
                          <w:rFonts w:ascii="Chalkboard" w:hAnsi="Chalkboard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</w:p>
    <w:sectPr w:rsidR="008B06EB">
      <w:headerReference w:type="default" r:id="rId10"/>
      <w:footerReference w:type="defaul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6EB39" w14:textId="77777777" w:rsidR="00C30F15" w:rsidRDefault="00C30F15">
      <w:r>
        <w:separator/>
      </w:r>
    </w:p>
  </w:endnote>
  <w:endnote w:type="continuationSeparator" w:id="0">
    <w:p w14:paraId="04C4CB05" w14:textId="77777777" w:rsidR="00C30F15" w:rsidRDefault="00C30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Medium">
    <w:altName w:val="Cambria"/>
    <w:charset w:val="00"/>
    <w:family w:val="roman"/>
    <w:pitch w:val="default"/>
  </w:font>
  <w:font w:name="Helvetica Light">
    <w:altName w:val="Cambria"/>
    <w:charset w:val="00"/>
    <w:family w:val="roman"/>
    <w:pitch w:val="default"/>
  </w:font>
  <w:font w:name="Avenir Next Demi Bold">
    <w:altName w:val="Cambria"/>
    <w:charset w:val="00"/>
    <w:family w:val="roman"/>
    <w:pitch w:val="default"/>
  </w:font>
  <w:font w:name="Chalkboard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74554" w14:textId="77777777" w:rsidR="008B06EB" w:rsidRDefault="008B06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36348" w14:textId="77777777" w:rsidR="00C30F15" w:rsidRDefault="00C30F15">
      <w:r>
        <w:separator/>
      </w:r>
    </w:p>
  </w:footnote>
  <w:footnote w:type="continuationSeparator" w:id="0">
    <w:p w14:paraId="3F39C57D" w14:textId="77777777" w:rsidR="00C30F15" w:rsidRDefault="00C30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74553" w14:textId="77777777" w:rsidR="008B06EB" w:rsidRDefault="008B06E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91E5E"/>
    <w:multiLevelType w:val="hybridMultilevel"/>
    <w:tmpl w:val="63AE775A"/>
    <w:lvl w:ilvl="0" w:tplc="4ABEE830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181A0E88">
      <w:start w:val="1"/>
      <w:numFmt w:val="bullet"/>
      <w:lvlText w:val="•"/>
      <w:lvlJc w:val="left"/>
      <w:pPr>
        <w:ind w:left="4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BC188F6E">
      <w:start w:val="1"/>
      <w:numFmt w:val="bullet"/>
      <w:lvlText w:val="•"/>
      <w:lvlJc w:val="left"/>
      <w:pPr>
        <w:ind w:left="5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D954133A">
      <w:start w:val="1"/>
      <w:numFmt w:val="bullet"/>
      <w:lvlText w:val="•"/>
      <w:lvlJc w:val="left"/>
      <w:pPr>
        <w:ind w:left="7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1CB0E27C">
      <w:start w:val="1"/>
      <w:numFmt w:val="bullet"/>
      <w:lvlText w:val="•"/>
      <w:lvlJc w:val="left"/>
      <w:pPr>
        <w:ind w:left="9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3BD6EEC8">
      <w:start w:val="1"/>
      <w:numFmt w:val="bullet"/>
      <w:lvlText w:val="•"/>
      <w:lvlJc w:val="left"/>
      <w:pPr>
        <w:ind w:left="11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EE748756">
      <w:start w:val="1"/>
      <w:numFmt w:val="bullet"/>
      <w:lvlText w:val="•"/>
      <w:lvlJc w:val="left"/>
      <w:pPr>
        <w:ind w:left="13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6D385D5C">
      <w:start w:val="1"/>
      <w:numFmt w:val="bullet"/>
      <w:lvlText w:val="•"/>
      <w:lvlJc w:val="left"/>
      <w:pPr>
        <w:ind w:left="14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F572AD5C">
      <w:start w:val="1"/>
      <w:numFmt w:val="bullet"/>
      <w:lvlText w:val="•"/>
      <w:lvlJc w:val="left"/>
      <w:pPr>
        <w:ind w:left="16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6EB"/>
    <w:rsid w:val="00102946"/>
    <w:rsid w:val="001E69C7"/>
    <w:rsid w:val="007405CB"/>
    <w:rsid w:val="008B06EB"/>
    <w:rsid w:val="00BC6C76"/>
    <w:rsid w:val="00C30F15"/>
    <w:rsid w:val="00E1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74548"/>
  <w15:docId w15:val="{F3592620-0676-459D-B565-D1EBE98E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LabelA">
    <w:name w:val="Label A"/>
    <w:pPr>
      <w:jc w:val="center"/>
    </w:pPr>
    <w:rPr>
      <w:rFonts w:ascii="Avenir Next Medium" w:hAnsi="Avenir Next Medium" w:cs="Arial Unicode MS"/>
      <w:color w:val="FEFFFE"/>
      <w:sz w:val="24"/>
      <w:szCs w:val="24"/>
      <w:u w:color="FEFFF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paragraph" w:customStyle="1" w:styleId="LabelDark">
    <w:name w:val="Label Dark"/>
    <w:pPr>
      <w:jc w:val="center"/>
    </w:pPr>
    <w:rPr>
      <w:rFonts w:ascii="Helvetica Light" w:hAnsi="Helvetica Light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rPr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7D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wa.dental.assistants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wa.dental.assistants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Luhring</dc:creator>
  <cp:lastModifiedBy>danielle luhring</cp:lastModifiedBy>
  <cp:revision>2</cp:revision>
  <dcterms:created xsi:type="dcterms:W3CDTF">2018-10-01T03:17:00Z</dcterms:created>
  <dcterms:modified xsi:type="dcterms:W3CDTF">2018-10-01T03:17:00Z</dcterms:modified>
</cp:coreProperties>
</file>