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47" w:rsidRDefault="00A1518B">
      <w:r>
        <w:rPr>
          <w:noProof/>
        </w:rPr>
        <w:drawing>
          <wp:inline distT="0" distB="0" distL="0" distR="0" wp14:anchorId="327FF148" wp14:editId="798D1CED">
            <wp:extent cx="2857500" cy="2857500"/>
            <wp:effectExtent l="0" t="0" r="0" b="0"/>
            <wp:docPr id="1" name="Picture 1" descr="Image result for dental t 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ntal t shi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0E59041" wp14:editId="09CE926F">
            <wp:extent cx="2867025" cy="2867025"/>
            <wp:effectExtent l="0" t="0" r="9525" b="9525"/>
            <wp:docPr id="2" name="Picture 2" descr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18B" w:rsidRDefault="00A1518B"/>
    <w:p w:rsidR="00A1518B" w:rsidRDefault="00A1518B">
      <w:r>
        <w:rPr>
          <w:noProof/>
        </w:rPr>
        <w:lastRenderedPageBreak/>
        <w:drawing>
          <wp:inline distT="0" distB="0" distL="0" distR="0" wp14:anchorId="147EE83B" wp14:editId="78301249">
            <wp:extent cx="2125980" cy="2657475"/>
            <wp:effectExtent l="0" t="0" r="7620" b="9525"/>
            <wp:docPr id="3" name="Picture 3" descr="Image result for dental t 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ental t shi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366" cy="265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7D45F635" wp14:editId="4223ECC2">
            <wp:extent cx="3105150" cy="2589248"/>
            <wp:effectExtent l="0" t="0" r="0" b="1905"/>
            <wp:docPr id="4" name="Picture 4" descr="Image result for dental t 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ental t shi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80" cy="262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18B" w:rsidRDefault="00A1518B"/>
    <w:p w:rsidR="00A1518B" w:rsidRDefault="007836F5">
      <w:r>
        <w:rPr>
          <w:noProof/>
        </w:rPr>
        <w:drawing>
          <wp:inline distT="0" distB="0" distL="0" distR="0" wp14:anchorId="5D2B6515" wp14:editId="5E1C07F1">
            <wp:extent cx="1400175" cy="1866898"/>
            <wp:effectExtent l="0" t="0" r="0" b="635"/>
            <wp:docPr id="13" name="Picture 13" descr="Image result for love this gig dental assi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love this gig dental assist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20" cy="187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518B" w:rsidRDefault="007836F5">
      <w:r>
        <w:rPr>
          <w:noProof/>
        </w:rPr>
        <w:lastRenderedPageBreak/>
        <w:drawing>
          <wp:inline distT="0" distB="0" distL="0" distR="0" wp14:anchorId="65772919" wp14:editId="27709261">
            <wp:extent cx="2657475" cy="2657475"/>
            <wp:effectExtent l="0" t="0" r="9525" b="9525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BE25D1" wp14:editId="0ABD9460">
            <wp:extent cx="904875" cy="904875"/>
            <wp:effectExtent l="0" t="0" r="9525" b="9525"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38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1381125</wp:posOffset>
            </wp:positionH>
            <wp:positionV relativeFrom="paragraph">
              <wp:posOffset>609600</wp:posOffset>
            </wp:positionV>
            <wp:extent cx="400050" cy="394716"/>
            <wp:effectExtent l="0" t="0" r="0" b="5715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E02DE19" wp14:editId="580A4B61">
            <wp:extent cx="2209800" cy="2209800"/>
            <wp:effectExtent l="0" t="0" r="0" b="0"/>
            <wp:docPr id="5" name="Picture 5" descr="Image result for its a beautiful day to save teeth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ts a beautiful day to save teeth\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6F5" w:rsidRDefault="007836F5"/>
    <w:p w:rsidR="007836F5" w:rsidRDefault="007836F5">
      <w:r>
        <w:rPr>
          <w:noProof/>
        </w:rPr>
        <w:drawing>
          <wp:inline distT="0" distB="0" distL="0" distR="0" wp14:anchorId="45A1C792" wp14:editId="2C1BCC15">
            <wp:extent cx="2219325" cy="2219325"/>
            <wp:effectExtent l="0" t="0" r="9525" b="9525"/>
            <wp:docPr id="7" name="Picture 7" descr="Image result for everyday im suctio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veryday im suction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278257A" wp14:editId="1846B021">
            <wp:extent cx="2343150" cy="2343150"/>
            <wp:effectExtent l="0" t="0" r="0" b="0"/>
            <wp:docPr id="8" name="Picture 8" descr="Image result for everyday im suctio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veryday im suction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6F5" w:rsidRDefault="007836F5"/>
    <w:p w:rsidR="007836F5" w:rsidRDefault="007836F5">
      <w:r>
        <w:rPr>
          <w:noProof/>
        </w:rPr>
        <w:drawing>
          <wp:inline distT="0" distB="0" distL="0" distR="0" wp14:anchorId="4CF6F793" wp14:editId="51FFE714">
            <wp:extent cx="2143125" cy="2143125"/>
            <wp:effectExtent l="0" t="0" r="9525" b="9525"/>
            <wp:docPr id="9" name="Picture 9" descr="Super soft Live Life to the Maxillary shirt. Find it at www.dentalhygienen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per soft Live Life to the Maxillary shirt. Find it at www.dentalhygienenation.co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8D5666F" wp14:editId="5BA2C688">
            <wp:extent cx="2105025" cy="2105025"/>
            <wp:effectExtent l="0" t="0" r="9525" b="9525"/>
            <wp:docPr id="10" name="Picture 10" descr="Image result for shine bright like amalg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hine bright like amalga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8B"/>
    <w:rsid w:val="00344D47"/>
    <w:rsid w:val="00416CAA"/>
    <w:rsid w:val="005877AB"/>
    <w:rsid w:val="007836F5"/>
    <w:rsid w:val="009D6385"/>
    <w:rsid w:val="00A1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208B1-6F12-48CF-80E0-676574FA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Hawkeye Community College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Payton Heidemann</dc:creator>
  <cp:keywords/>
  <dc:description/>
  <cp:lastModifiedBy>Danielle Luhring</cp:lastModifiedBy>
  <cp:revision>3</cp:revision>
  <dcterms:created xsi:type="dcterms:W3CDTF">2018-10-12T18:53:00Z</dcterms:created>
  <dcterms:modified xsi:type="dcterms:W3CDTF">2018-10-12T18:54:00Z</dcterms:modified>
</cp:coreProperties>
</file>