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393A1" w14:textId="4BBAC9E9" w:rsidR="0020196C" w:rsidRPr="00271C83" w:rsidRDefault="002F19A2" w:rsidP="0009711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2019 </w:t>
      </w:r>
      <w:proofErr w:type="spellStart"/>
      <w:r w:rsidR="00B6659A" w:rsidRPr="00271C83">
        <w:rPr>
          <w:sz w:val="28"/>
          <w:szCs w:val="28"/>
          <w:u w:val="single"/>
        </w:rPr>
        <w:t>IDAA</w:t>
      </w:r>
      <w:proofErr w:type="spellEnd"/>
      <w:r w:rsidR="00B6659A" w:rsidRPr="00271C83">
        <w:rPr>
          <w:sz w:val="28"/>
          <w:szCs w:val="28"/>
          <w:u w:val="single"/>
        </w:rPr>
        <w:t xml:space="preserve"> </w:t>
      </w:r>
      <w:r w:rsidR="0008241F">
        <w:rPr>
          <w:sz w:val="28"/>
          <w:szCs w:val="28"/>
          <w:u w:val="single"/>
        </w:rPr>
        <w:t xml:space="preserve">STUDENT PRESENTATION </w:t>
      </w:r>
      <w:r w:rsidR="0008241F" w:rsidRPr="00271C83">
        <w:rPr>
          <w:sz w:val="28"/>
          <w:szCs w:val="28"/>
          <w:u w:val="single"/>
        </w:rPr>
        <w:t>EVALUATION</w:t>
      </w:r>
      <w:r w:rsidR="00B6659A" w:rsidRPr="00271C83">
        <w:rPr>
          <w:sz w:val="28"/>
          <w:szCs w:val="28"/>
          <w:u w:val="single"/>
        </w:rPr>
        <w:t xml:space="preserve"> FORM</w:t>
      </w:r>
    </w:p>
    <w:p w14:paraId="55E3587C" w14:textId="77777777" w:rsidR="00B6659A" w:rsidRDefault="008840EF">
      <w:r>
        <w:t>School: _______________________________      Evaluator ______________________________</w:t>
      </w:r>
    </w:p>
    <w:p w14:paraId="0DC67474" w14:textId="3B8D0CF0" w:rsidR="008840EF" w:rsidRDefault="00D70CF2">
      <w:r>
        <w:t>Group</w:t>
      </w:r>
      <w:r w:rsidR="008840EF">
        <w:t>:  _________________________</w:t>
      </w:r>
      <w:r w:rsidR="00716FE4">
        <w:t>_________________________________________</w:t>
      </w:r>
      <w:r w:rsidR="008840EF">
        <w:t>______</w:t>
      </w:r>
      <w:r>
        <w:tab/>
        <w:t xml:space="preserve"> </w:t>
      </w:r>
    </w:p>
    <w:p w14:paraId="116E2CBB" w14:textId="77777777" w:rsidR="008840EF" w:rsidRDefault="008840EF">
      <w:r>
        <w:t xml:space="preserve">Title: ___________________________________________________ </w:t>
      </w:r>
      <w:r w:rsidR="00271C83">
        <w:t xml:space="preserve">      </w:t>
      </w:r>
      <w:r>
        <w:t xml:space="preserve"> Final Score: ____________</w:t>
      </w:r>
    </w:p>
    <w:p w14:paraId="56785509" w14:textId="77777777" w:rsidR="00D70CF2" w:rsidRPr="00097116" w:rsidRDefault="008840EF" w:rsidP="00D70CF2">
      <w:pPr>
        <w:spacing w:after="0" w:line="240" w:lineRule="auto"/>
        <w:rPr>
          <w:sz w:val="20"/>
          <w:szCs w:val="20"/>
        </w:rPr>
      </w:pPr>
      <w:r>
        <w:t>Point System:</w:t>
      </w:r>
      <w:r>
        <w:tab/>
      </w:r>
      <w:r w:rsidRPr="00097116">
        <w:rPr>
          <w:sz w:val="20"/>
          <w:szCs w:val="20"/>
        </w:rPr>
        <w:t>5 – Excellent</w:t>
      </w:r>
      <w:r w:rsidRPr="00097116">
        <w:rPr>
          <w:sz w:val="20"/>
          <w:szCs w:val="20"/>
        </w:rPr>
        <w:tab/>
      </w:r>
    </w:p>
    <w:p w14:paraId="324C193B" w14:textId="77777777" w:rsidR="00D70CF2" w:rsidRPr="00097116" w:rsidRDefault="008840EF" w:rsidP="00D70CF2">
      <w:pPr>
        <w:spacing w:after="0" w:line="240" w:lineRule="auto"/>
        <w:ind w:left="720" w:firstLine="720"/>
        <w:rPr>
          <w:sz w:val="20"/>
          <w:szCs w:val="20"/>
        </w:rPr>
      </w:pPr>
      <w:r w:rsidRPr="00097116">
        <w:rPr>
          <w:sz w:val="20"/>
          <w:szCs w:val="20"/>
        </w:rPr>
        <w:t xml:space="preserve">4 – Good        </w:t>
      </w:r>
    </w:p>
    <w:p w14:paraId="7C95E70E" w14:textId="77777777" w:rsidR="00D70CF2" w:rsidRPr="00097116" w:rsidRDefault="008840EF" w:rsidP="00D70CF2">
      <w:pPr>
        <w:spacing w:after="0" w:line="240" w:lineRule="auto"/>
        <w:ind w:left="720" w:firstLine="720"/>
        <w:rPr>
          <w:sz w:val="20"/>
          <w:szCs w:val="20"/>
        </w:rPr>
      </w:pPr>
      <w:r w:rsidRPr="00097116">
        <w:rPr>
          <w:sz w:val="20"/>
          <w:szCs w:val="20"/>
        </w:rPr>
        <w:t xml:space="preserve">3 – Average     </w:t>
      </w:r>
    </w:p>
    <w:p w14:paraId="0505AB5C" w14:textId="11A90812" w:rsidR="00D70CF2" w:rsidRPr="00097116" w:rsidRDefault="008840EF" w:rsidP="00D70CF2">
      <w:pPr>
        <w:spacing w:after="0" w:line="240" w:lineRule="auto"/>
        <w:rPr>
          <w:sz w:val="20"/>
          <w:szCs w:val="20"/>
        </w:rPr>
      </w:pPr>
      <w:r w:rsidRPr="00097116">
        <w:rPr>
          <w:sz w:val="20"/>
          <w:szCs w:val="20"/>
        </w:rPr>
        <w:t xml:space="preserve"> </w:t>
      </w:r>
      <w:r w:rsidR="00D70CF2" w:rsidRPr="00097116">
        <w:rPr>
          <w:sz w:val="20"/>
          <w:szCs w:val="20"/>
        </w:rPr>
        <w:tab/>
      </w:r>
      <w:r w:rsidR="00D70CF2" w:rsidRPr="00097116">
        <w:rPr>
          <w:sz w:val="20"/>
          <w:szCs w:val="20"/>
        </w:rPr>
        <w:tab/>
      </w:r>
      <w:r w:rsidRPr="00097116">
        <w:rPr>
          <w:sz w:val="20"/>
          <w:szCs w:val="20"/>
        </w:rPr>
        <w:t xml:space="preserve">2 – Fair      </w:t>
      </w:r>
    </w:p>
    <w:p w14:paraId="1630CC04" w14:textId="77777777" w:rsidR="00D70CF2" w:rsidRPr="00097116" w:rsidRDefault="008840EF" w:rsidP="00D70CF2">
      <w:pPr>
        <w:spacing w:after="0" w:line="240" w:lineRule="auto"/>
        <w:ind w:left="720" w:firstLine="720"/>
        <w:rPr>
          <w:sz w:val="20"/>
          <w:szCs w:val="20"/>
        </w:rPr>
      </w:pPr>
      <w:r w:rsidRPr="00097116">
        <w:rPr>
          <w:sz w:val="20"/>
          <w:szCs w:val="20"/>
        </w:rPr>
        <w:t xml:space="preserve">1 – Poor     </w:t>
      </w:r>
    </w:p>
    <w:p w14:paraId="4AB6CA50" w14:textId="3361C4CC" w:rsidR="008840EF" w:rsidRPr="00097116" w:rsidRDefault="008840EF" w:rsidP="00D70CF2">
      <w:pPr>
        <w:spacing w:after="0" w:line="240" w:lineRule="auto"/>
        <w:ind w:left="720" w:firstLine="720"/>
        <w:rPr>
          <w:sz w:val="20"/>
          <w:szCs w:val="20"/>
        </w:rPr>
      </w:pPr>
      <w:r w:rsidRPr="00097116">
        <w:rPr>
          <w:sz w:val="20"/>
          <w:szCs w:val="20"/>
        </w:rPr>
        <w:t>0 – Does Not Apply</w:t>
      </w:r>
    </w:p>
    <w:p w14:paraId="48C7A305" w14:textId="77777777" w:rsidR="00D70CF2" w:rsidRPr="00097116" w:rsidRDefault="00D70CF2" w:rsidP="00D70CF2">
      <w:pPr>
        <w:spacing w:after="0" w:line="240" w:lineRule="auto"/>
        <w:ind w:left="720" w:firstLine="720"/>
        <w:rPr>
          <w:sz w:val="20"/>
          <w:szCs w:val="20"/>
        </w:rPr>
      </w:pPr>
    </w:p>
    <w:p w14:paraId="617C4ABC" w14:textId="4D398D78" w:rsidR="008840EF" w:rsidRDefault="008840EF" w:rsidP="00D70CF2">
      <w:pPr>
        <w:pStyle w:val="ListParagraph"/>
        <w:numPr>
          <w:ilvl w:val="0"/>
          <w:numId w:val="1"/>
        </w:numPr>
        <w:spacing w:after="0" w:line="240" w:lineRule="auto"/>
      </w:pPr>
      <w:r>
        <w:t>Subject:</w:t>
      </w:r>
      <w:r>
        <w:tab/>
      </w:r>
      <w:r>
        <w:tab/>
        <w:t>Practical and useful information, pertinent to dentistry</w:t>
      </w:r>
      <w:r w:rsidR="00716FE4">
        <w:t>.</w:t>
      </w:r>
    </w:p>
    <w:p w14:paraId="784BE8CF" w14:textId="3F2D32E8" w:rsidR="008840EF" w:rsidRDefault="008840EF" w:rsidP="00D70CF2">
      <w:pPr>
        <w:spacing w:after="0" w:line="240" w:lineRule="auto"/>
        <w:ind w:left="2160"/>
      </w:pPr>
      <w:r>
        <w:t xml:space="preserve">Title well </w:t>
      </w:r>
      <w:r w:rsidR="00716FE4">
        <w:t>c</w:t>
      </w:r>
      <w:r>
        <w:t>hosen for the topic covered</w:t>
      </w:r>
      <w:r w:rsidR="00097116">
        <w:t>.</w:t>
      </w:r>
      <w:r>
        <w:t xml:space="preserve"> </w:t>
      </w:r>
    </w:p>
    <w:p w14:paraId="220544CD" w14:textId="77777777" w:rsidR="00097116" w:rsidRDefault="00097116" w:rsidP="00D70CF2">
      <w:pPr>
        <w:spacing w:after="0" w:line="240" w:lineRule="auto"/>
        <w:ind w:left="2160"/>
      </w:pPr>
    </w:p>
    <w:p w14:paraId="132F373A" w14:textId="5DEB4F65" w:rsidR="008840EF" w:rsidRDefault="00D70CF2" w:rsidP="00716FE4">
      <w:pPr>
        <w:spacing w:after="0" w:line="240" w:lineRule="auto"/>
        <w:ind w:left="5040" w:firstLine="720"/>
      </w:pPr>
      <w:r>
        <w:t>10</w:t>
      </w:r>
      <w:r w:rsidR="008840EF">
        <w:t xml:space="preserve"> possible points _________</w:t>
      </w:r>
    </w:p>
    <w:p w14:paraId="68A53B2A" w14:textId="77777777" w:rsidR="00AD510A" w:rsidRDefault="00AD510A" w:rsidP="00716FE4">
      <w:pPr>
        <w:spacing w:after="0" w:line="240" w:lineRule="auto"/>
        <w:ind w:left="5040" w:firstLine="720"/>
      </w:pPr>
    </w:p>
    <w:p w14:paraId="15666073" w14:textId="77777777" w:rsidR="008840EF" w:rsidRDefault="008840EF" w:rsidP="00D70CF2">
      <w:pPr>
        <w:pStyle w:val="ListParagraph"/>
        <w:numPr>
          <w:ilvl w:val="0"/>
          <w:numId w:val="1"/>
        </w:numPr>
        <w:spacing w:after="0" w:line="240" w:lineRule="auto"/>
      </w:pPr>
      <w:r>
        <w:t>Content:</w:t>
      </w:r>
      <w:r>
        <w:tab/>
        <w:t xml:space="preserve">Thorough background knowledge – shows effect &amp; study of topic.  </w:t>
      </w:r>
    </w:p>
    <w:p w14:paraId="138ECDFB" w14:textId="0149E837" w:rsidR="00866E3F" w:rsidRDefault="008840EF" w:rsidP="00D70CF2">
      <w:pPr>
        <w:spacing w:after="0" w:line="240" w:lineRule="auto"/>
        <w:ind w:left="1620"/>
      </w:pPr>
      <w:r>
        <w:t xml:space="preserve">           Topic is presented in an organized &amp; logical sequence. </w:t>
      </w:r>
    </w:p>
    <w:p w14:paraId="0B5E34F7" w14:textId="77777777" w:rsidR="00097116" w:rsidRDefault="00097116" w:rsidP="00D70CF2">
      <w:pPr>
        <w:spacing w:after="0" w:line="240" w:lineRule="auto"/>
        <w:ind w:left="1620"/>
      </w:pPr>
    </w:p>
    <w:p w14:paraId="6880E47B" w14:textId="33F8AC8C" w:rsidR="008840EF" w:rsidRDefault="00866E3F" w:rsidP="00D70CF2">
      <w:pPr>
        <w:spacing w:after="0" w:line="240" w:lineRule="auto"/>
        <w:ind w:left="162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16FE4">
        <w:tab/>
      </w:r>
      <w:r w:rsidR="00E34FD9">
        <w:t>1</w:t>
      </w:r>
      <w:r w:rsidR="008840EF">
        <w:t>0 possible points _________</w:t>
      </w:r>
    </w:p>
    <w:p w14:paraId="25A7159C" w14:textId="77777777" w:rsidR="00AD510A" w:rsidRDefault="00AD510A" w:rsidP="00D70CF2">
      <w:pPr>
        <w:spacing w:after="0" w:line="240" w:lineRule="auto"/>
        <w:ind w:left="1620"/>
      </w:pPr>
    </w:p>
    <w:p w14:paraId="11B83132" w14:textId="77777777" w:rsidR="00BB72E8" w:rsidRDefault="00866E3F" w:rsidP="00D70CF2">
      <w:pPr>
        <w:pStyle w:val="ListParagraph"/>
        <w:numPr>
          <w:ilvl w:val="0"/>
          <w:numId w:val="1"/>
        </w:numPr>
        <w:spacing w:after="0" w:line="240" w:lineRule="auto"/>
      </w:pPr>
      <w:r>
        <w:t>Originality:</w:t>
      </w:r>
      <w:r>
        <w:tab/>
        <w:t xml:space="preserve">Ingenious use of material.  </w:t>
      </w:r>
    </w:p>
    <w:p w14:paraId="7063BC6C" w14:textId="3791D79A" w:rsidR="00866E3F" w:rsidRDefault="00866E3F" w:rsidP="00AD510A">
      <w:pPr>
        <w:spacing w:after="0" w:line="240" w:lineRule="auto"/>
        <w:ind w:left="1440" w:firstLine="720"/>
      </w:pPr>
      <w:r>
        <w:t>New ideas presented or new facts on</w:t>
      </w:r>
      <w:r w:rsidR="00AD510A">
        <w:t xml:space="preserve"> </w:t>
      </w:r>
      <w:r>
        <w:t xml:space="preserve">old information or materials. </w:t>
      </w:r>
    </w:p>
    <w:p w14:paraId="7108FFCA" w14:textId="77777777" w:rsidR="00097116" w:rsidRDefault="00097116" w:rsidP="00AD510A">
      <w:pPr>
        <w:spacing w:after="0" w:line="240" w:lineRule="auto"/>
        <w:ind w:left="1440" w:firstLine="720"/>
      </w:pPr>
    </w:p>
    <w:p w14:paraId="3D405C7E" w14:textId="640E7DA3" w:rsidR="00866E3F" w:rsidRDefault="00866E3F" w:rsidP="00716FE4">
      <w:pPr>
        <w:spacing w:after="0" w:line="240" w:lineRule="auto"/>
        <w:ind w:left="5400" w:firstLine="360"/>
      </w:pPr>
      <w:r>
        <w:t xml:space="preserve"> </w:t>
      </w:r>
      <w:r w:rsidR="00716FE4">
        <w:t>1</w:t>
      </w:r>
      <w:r w:rsidR="00E34FD9">
        <w:t>0</w:t>
      </w:r>
      <w:r>
        <w:t xml:space="preserve"> possible points __________</w:t>
      </w:r>
    </w:p>
    <w:p w14:paraId="30D3743B" w14:textId="77777777" w:rsidR="00AD510A" w:rsidRDefault="00AD510A" w:rsidP="00716FE4">
      <w:pPr>
        <w:spacing w:after="0" w:line="240" w:lineRule="auto"/>
        <w:ind w:left="5400" w:firstLine="360"/>
      </w:pPr>
    </w:p>
    <w:p w14:paraId="69291EEB" w14:textId="488F7439" w:rsidR="00866E3F" w:rsidRDefault="00866E3F" w:rsidP="00D064F2">
      <w:pPr>
        <w:pStyle w:val="ListParagraph"/>
        <w:numPr>
          <w:ilvl w:val="0"/>
          <w:numId w:val="1"/>
        </w:numPr>
        <w:spacing w:after="0" w:line="240" w:lineRule="auto"/>
      </w:pPr>
      <w:r>
        <w:t>Presentation:</w:t>
      </w:r>
      <w:r>
        <w:tab/>
        <w:t xml:space="preserve">Oral presentation is lucid &amp; completed in 5 – 7 minutes.  </w:t>
      </w:r>
    </w:p>
    <w:p w14:paraId="699412B5" w14:textId="77777777" w:rsidR="00866E3F" w:rsidRDefault="00866E3F" w:rsidP="00D70CF2">
      <w:pPr>
        <w:spacing w:after="0" w:line="240" w:lineRule="auto"/>
        <w:ind w:left="1440" w:firstLine="720"/>
      </w:pPr>
      <w:r>
        <w:t xml:space="preserve">Material presented clearly and easily understood.  </w:t>
      </w:r>
    </w:p>
    <w:p w14:paraId="0EC05226" w14:textId="18E7B132" w:rsidR="00866E3F" w:rsidRDefault="00D70CF2" w:rsidP="00D70CF2">
      <w:pPr>
        <w:spacing w:after="0" w:line="240" w:lineRule="auto"/>
        <w:ind w:left="1440" w:firstLine="720"/>
      </w:pPr>
      <w:r>
        <w:t>M</w:t>
      </w:r>
      <w:r w:rsidR="00866E3F">
        <w:t xml:space="preserve">aterial presented as learned knowledge NOT READ.  </w:t>
      </w:r>
    </w:p>
    <w:p w14:paraId="031C3A13" w14:textId="35DC2114" w:rsidR="00866E3F" w:rsidRDefault="00866E3F" w:rsidP="00D70CF2">
      <w:pPr>
        <w:spacing w:after="0" w:line="240" w:lineRule="auto"/>
        <w:ind w:left="1440" w:firstLine="720"/>
      </w:pPr>
      <w:r>
        <w:t xml:space="preserve">Good eye contact and meaningful body language.  </w:t>
      </w:r>
    </w:p>
    <w:p w14:paraId="58EDD85A" w14:textId="77777777" w:rsidR="00097116" w:rsidRDefault="00097116" w:rsidP="00D70CF2">
      <w:pPr>
        <w:spacing w:after="0" w:line="240" w:lineRule="auto"/>
        <w:ind w:left="1440" w:firstLine="720"/>
      </w:pPr>
    </w:p>
    <w:p w14:paraId="6CEC9C34" w14:textId="63C455A3" w:rsidR="00866E3F" w:rsidRDefault="00E34FD9" w:rsidP="00716FE4">
      <w:pPr>
        <w:spacing w:after="0" w:line="240" w:lineRule="auto"/>
        <w:ind w:left="5040" w:firstLine="720"/>
      </w:pPr>
      <w:r>
        <w:t>2</w:t>
      </w:r>
      <w:r w:rsidR="00D064F2">
        <w:t>0</w:t>
      </w:r>
      <w:r w:rsidR="00866E3F">
        <w:t xml:space="preserve"> possible points __________</w:t>
      </w:r>
    </w:p>
    <w:p w14:paraId="22C42246" w14:textId="77777777" w:rsidR="00187287" w:rsidRDefault="00187287" w:rsidP="00D70CF2">
      <w:pPr>
        <w:pStyle w:val="ListParagraph"/>
        <w:numPr>
          <w:ilvl w:val="0"/>
          <w:numId w:val="1"/>
        </w:numPr>
        <w:spacing w:after="0" w:line="240" w:lineRule="auto"/>
      </w:pPr>
      <w:r>
        <w:t>PowerPoint</w:t>
      </w:r>
      <w:r w:rsidR="00866E3F">
        <w:t xml:space="preserve"> Appearance:</w:t>
      </w:r>
      <w:r w:rsidR="00866E3F">
        <w:tab/>
      </w:r>
    </w:p>
    <w:p w14:paraId="4568A25A" w14:textId="5D03D487" w:rsidR="00187287" w:rsidRDefault="00187287" w:rsidP="00187287">
      <w:pPr>
        <w:spacing w:after="0" w:line="240" w:lineRule="auto"/>
        <w:ind w:left="1440" w:firstLine="720"/>
      </w:pPr>
      <w:r>
        <w:t xml:space="preserve">Colorful slides. </w:t>
      </w:r>
    </w:p>
    <w:p w14:paraId="7BAD4D1E" w14:textId="50D554DB" w:rsidR="00187287" w:rsidRDefault="00187287" w:rsidP="00187287">
      <w:pPr>
        <w:spacing w:after="0" w:line="240" w:lineRule="auto"/>
        <w:ind w:left="1440" w:firstLine="720"/>
      </w:pPr>
      <w:r>
        <w:t>Presentation was well organized.</w:t>
      </w:r>
    </w:p>
    <w:p w14:paraId="23252B34" w14:textId="10DFFDE9" w:rsidR="0008241F" w:rsidRDefault="0008241F" w:rsidP="00187287">
      <w:pPr>
        <w:spacing w:after="0" w:line="240" w:lineRule="auto"/>
        <w:ind w:left="1440" w:firstLine="720"/>
      </w:pPr>
      <w:r>
        <w:t>G</w:t>
      </w:r>
      <w:r w:rsidRPr="0008241F">
        <w:t>roup members listed in title slide</w:t>
      </w:r>
      <w:r>
        <w:t>.</w:t>
      </w:r>
    </w:p>
    <w:p w14:paraId="34F90DC8" w14:textId="09EA0C0A" w:rsidR="00187287" w:rsidRDefault="00D064F2" w:rsidP="00187287">
      <w:pPr>
        <w:spacing w:after="0" w:line="240" w:lineRule="auto"/>
        <w:ind w:left="1440" w:firstLine="720"/>
      </w:pPr>
      <w:r>
        <w:t>C</w:t>
      </w:r>
      <w:r w:rsidR="00187287">
        <w:t>ontained pictures that support facts/content</w:t>
      </w:r>
    </w:p>
    <w:p w14:paraId="7D12186A" w14:textId="4CA85DC1" w:rsidR="0008241F" w:rsidRDefault="0008241F" w:rsidP="00187287">
      <w:pPr>
        <w:spacing w:after="0" w:line="240" w:lineRule="auto"/>
        <w:ind w:left="1440" w:firstLine="720"/>
      </w:pPr>
      <w:r>
        <w:t>APA format used on reference slide.</w:t>
      </w:r>
    </w:p>
    <w:p w14:paraId="4C3164AA" w14:textId="0D1B47AE" w:rsidR="00271C83" w:rsidRDefault="00271C83" w:rsidP="00187287">
      <w:pPr>
        <w:spacing w:after="0" w:line="240" w:lineRule="auto"/>
        <w:ind w:left="1440" w:firstLine="720"/>
      </w:pPr>
    </w:p>
    <w:p w14:paraId="1DEF9C36" w14:textId="1173C1F8" w:rsidR="00866E3F" w:rsidRDefault="00AD510A" w:rsidP="00716FE4">
      <w:pPr>
        <w:spacing w:after="0" w:line="240" w:lineRule="auto"/>
        <w:ind w:left="5400" w:firstLine="360"/>
      </w:pPr>
      <w:r>
        <w:t>2</w:t>
      </w:r>
      <w:r w:rsidR="00D064F2">
        <w:t>5</w:t>
      </w:r>
      <w:r w:rsidR="00866E3F">
        <w:t xml:space="preserve"> possible points</w:t>
      </w:r>
      <w:r w:rsidR="00271C83">
        <w:t>_</w:t>
      </w:r>
      <w:r w:rsidR="00866E3F">
        <w:t>__________</w:t>
      </w:r>
    </w:p>
    <w:p w14:paraId="3B3C3E60" w14:textId="77777777" w:rsidR="0008241F" w:rsidRDefault="0008241F" w:rsidP="00716FE4">
      <w:pPr>
        <w:spacing w:after="0" w:line="240" w:lineRule="auto"/>
        <w:ind w:left="5400" w:firstLine="360"/>
      </w:pPr>
    </w:p>
    <w:p w14:paraId="2C815164" w14:textId="77777777" w:rsidR="0008241F" w:rsidRPr="0008241F" w:rsidRDefault="00187287" w:rsidP="0008241F">
      <w:pPr>
        <w:pStyle w:val="ListParagraph"/>
        <w:numPr>
          <w:ilvl w:val="0"/>
          <w:numId w:val="1"/>
        </w:numPr>
      </w:pPr>
      <w:r>
        <w:t>Requirements</w:t>
      </w:r>
      <w:r w:rsidR="00866E3F">
        <w:t>:</w:t>
      </w:r>
      <w:r w:rsidR="00866E3F">
        <w:tab/>
      </w:r>
      <w:r w:rsidR="0008241F" w:rsidRPr="0008241F">
        <w:t>Introduction slide containing each presenters name.</w:t>
      </w:r>
    </w:p>
    <w:p w14:paraId="3B363702" w14:textId="3C5229C4" w:rsidR="00AD510A" w:rsidRDefault="0008241F" w:rsidP="0008241F">
      <w:pPr>
        <w:pStyle w:val="ListParagraph"/>
        <w:spacing w:after="0" w:line="240" w:lineRule="auto"/>
        <w:ind w:left="1440" w:firstLine="720"/>
      </w:pPr>
      <w:r>
        <w:t>B</w:t>
      </w:r>
      <w:r w:rsidR="00866E3F">
        <w:t xml:space="preserve">usiness attire with lab coat worn.  </w:t>
      </w:r>
    </w:p>
    <w:p w14:paraId="6E0D3C9D" w14:textId="13D6902D" w:rsidR="00AD510A" w:rsidRDefault="00866E3F" w:rsidP="00AD510A">
      <w:pPr>
        <w:pStyle w:val="ListParagraph"/>
        <w:spacing w:after="0" w:line="240" w:lineRule="auto"/>
        <w:ind w:left="1440" w:firstLine="720"/>
      </w:pPr>
      <w:r>
        <w:t xml:space="preserve">No advertising. </w:t>
      </w:r>
    </w:p>
    <w:p w14:paraId="0C3AF806" w14:textId="574B7162" w:rsidR="0008241F" w:rsidRDefault="00271C83" w:rsidP="00187287">
      <w:pPr>
        <w:spacing w:after="0" w:line="240" w:lineRule="auto"/>
      </w:pPr>
      <w:r>
        <w:t xml:space="preserve"> </w:t>
      </w:r>
      <w:r w:rsidR="00187287">
        <w:tab/>
      </w:r>
      <w:r w:rsidR="00187287">
        <w:tab/>
      </w:r>
      <w:r w:rsidR="00187287">
        <w:tab/>
      </w:r>
      <w:r w:rsidR="0008241F" w:rsidRPr="0008241F">
        <w:t>Slide count minimum met.</w:t>
      </w:r>
    </w:p>
    <w:p w14:paraId="0449A1C2" w14:textId="77777777" w:rsidR="0008241F" w:rsidRDefault="0008241F" w:rsidP="00187287">
      <w:pPr>
        <w:spacing w:after="0" w:line="240" w:lineRule="auto"/>
      </w:pPr>
    </w:p>
    <w:p w14:paraId="5413399F" w14:textId="3402A7A3" w:rsidR="00A97955" w:rsidRDefault="0008241F" w:rsidP="00187287">
      <w:pPr>
        <w:spacing w:after="0" w:line="240" w:lineRule="auto"/>
      </w:pPr>
      <w:r>
        <w:tab/>
      </w:r>
      <w:r>
        <w:tab/>
      </w:r>
      <w:r>
        <w:tab/>
      </w:r>
      <w:r w:rsidR="00187287">
        <w:tab/>
      </w:r>
      <w:r w:rsidR="00187287">
        <w:tab/>
      </w:r>
      <w:r w:rsidR="00187287">
        <w:tab/>
      </w:r>
      <w:r w:rsidR="00187287">
        <w:tab/>
      </w:r>
      <w:r w:rsidR="00187287">
        <w:tab/>
      </w:r>
      <w:r w:rsidR="00271C83">
        <w:t>2</w:t>
      </w:r>
      <w:r w:rsidR="00D064F2">
        <w:t>5</w:t>
      </w:r>
      <w:r w:rsidR="00271C83">
        <w:t xml:space="preserve"> possible points __________</w:t>
      </w:r>
    </w:p>
    <w:p w14:paraId="06848E17" w14:textId="77777777" w:rsidR="0008241F" w:rsidRDefault="0008241F" w:rsidP="00D70CF2">
      <w:pPr>
        <w:spacing w:after="0" w:line="240" w:lineRule="auto"/>
        <w:ind w:left="4368" w:firstLine="672"/>
      </w:pPr>
    </w:p>
    <w:p w14:paraId="00966AC6" w14:textId="2F30E09B" w:rsidR="008840EF" w:rsidRDefault="00271C83" w:rsidP="00D70CF2">
      <w:pPr>
        <w:spacing w:after="0" w:line="240" w:lineRule="auto"/>
        <w:ind w:left="4368" w:firstLine="672"/>
      </w:pPr>
      <w:bookmarkStart w:id="0" w:name="_GoBack"/>
      <w:bookmarkEnd w:id="0"/>
      <w:r>
        <w:t>TOTAL SCORE</w:t>
      </w:r>
      <w:r>
        <w:tab/>
      </w:r>
      <w:r>
        <w:tab/>
      </w:r>
      <w:r w:rsidR="0008241F">
        <w:t xml:space="preserve">    </w:t>
      </w:r>
      <w:r>
        <w:t>________________</w:t>
      </w:r>
    </w:p>
    <w:sectPr w:rsidR="008840EF" w:rsidSect="00097116">
      <w:footerReference w:type="default" r:id="rId7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EC087" w14:textId="77777777" w:rsidR="00C421A2" w:rsidRDefault="00C421A2" w:rsidP="00271C83">
      <w:pPr>
        <w:spacing w:after="0" w:line="240" w:lineRule="auto"/>
      </w:pPr>
      <w:r>
        <w:separator/>
      </w:r>
    </w:p>
  </w:endnote>
  <w:endnote w:type="continuationSeparator" w:id="0">
    <w:p w14:paraId="7677C15C" w14:textId="77777777" w:rsidR="00C421A2" w:rsidRDefault="00C421A2" w:rsidP="0027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62E6A" w14:textId="4A33912B" w:rsidR="00271C83" w:rsidRDefault="00097116">
    <w:pPr>
      <w:pStyle w:val="Footer"/>
    </w:pPr>
    <w:r>
      <w:t>2019</w:t>
    </w:r>
    <w:r w:rsidR="00271C83">
      <w:t xml:space="preserve">IDAA </w:t>
    </w:r>
    <w:r w:rsidR="00507726">
      <w:t>Student Presentation</w:t>
    </w:r>
    <w:r w:rsidR="00271C83">
      <w:t xml:space="preserve"> evaluation form</w:t>
    </w:r>
  </w:p>
  <w:p w14:paraId="336F62D6" w14:textId="77777777" w:rsidR="00271C83" w:rsidRDefault="00271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AD186" w14:textId="77777777" w:rsidR="00C421A2" w:rsidRDefault="00C421A2" w:rsidP="00271C83">
      <w:pPr>
        <w:spacing w:after="0" w:line="240" w:lineRule="auto"/>
      </w:pPr>
      <w:r>
        <w:separator/>
      </w:r>
    </w:p>
  </w:footnote>
  <w:footnote w:type="continuationSeparator" w:id="0">
    <w:p w14:paraId="3A91AA36" w14:textId="77777777" w:rsidR="00C421A2" w:rsidRDefault="00C421A2" w:rsidP="0027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45438"/>
    <w:multiLevelType w:val="hybridMultilevel"/>
    <w:tmpl w:val="59941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9A"/>
    <w:rsid w:val="0004325B"/>
    <w:rsid w:val="0008241F"/>
    <w:rsid w:val="00097116"/>
    <w:rsid w:val="00183569"/>
    <w:rsid w:val="00187287"/>
    <w:rsid w:val="001C5B97"/>
    <w:rsid w:val="00271C83"/>
    <w:rsid w:val="002F19A2"/>
    <w:rsid w:val="00507726"/>
    <w:rsid w:val="00716FE4"/>
    <w:rsid w:val="00866E3F"/>
    <w:rsid w:val="008840EF"/>
    <w:rsid w:val="00911F33"/>
    <w:rsid w:val="00934780"/>
    <w:rsid w:val="00A97955"/>
    <w:rsid w:val="00AD510A"/>
    <w:rsid w:val="00B6659A"/>
    <w:rsid w:val="00BB72E8"/>
    <w:rsid w:val="00C421A2"/>
    <w:rsid w:val="00D064F2"/>
    <w:rsid w:val="00D70CF2"/>
    <w:rsid w:val="00E34FD9"/>
    <w:rsid w:val="00E7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452F9"/>
  <w15:docId w15:val="{693ECF48-AEE5-444F-B86D-CCCDD52F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C83"/>
  </w:style>
  <w:style w:type="paragraph" w:styleId="Footer">
    <w:name w:val="footer"/>
    <w:basedOn w:val="Normal"/>
    <w:link w:val="FooterChar"/>
    <w:uiPriority w:val="99"/>
    <w:unhideWhenUsed/>
    <w:rsid w:val="00271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Mike</dc:creator>
  <cp:keywords/>
  <dc:description/>
  <cp:lastModifiedBy>Jill Day</cp:lastModifiedBy>
  <cp:revision>6</cp:revision>
  <cp:lastPrinted>2018-04-18T12:49:00Z</cp:lastPrinted>
  <dcterms:created xsi:type="dcterms:W3CDTF">2018-09-03T17:34:00Z</dcterms:created>
  <dcterms:modified xsi:type="dcterms:W3CDTF">2018-09-04T01:30:00Z</dcterms:modified>
</cp:coreProperties>
</file>