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3"/>
        <w:gridCol w:w="2207"/>
      </w:tblGrid>
      <w:tr w:rsidR="00A33EFB" w:rsidRPr="00A33EFB" w:rsidTr="00A33EFB">
        <w:trPr>
          <w:trHeight w:val="231"/>
        </w:trPr>
        <w:tc>
          <w:tcPr>
            <w:tcW w:w="7143" w:type="dxa"/>
          </w:tcPr>
          <w:p w:rsidR="00A33EFB" w:rsidRPr="00A33EFB" w:rsidRDefault="00A33EFB" w:rsidP="00A33EFB">
            <w:pPr>
              <w:jc w:val="center"/>
              <w:rPr>
                <w:b/>
                <w:sz w:val="32"/>
              </w:rPr>
            </w:pPr>
            <w:r w:rsidRPr="00A33EFB">
              <w:rPr>
                <w:b/>
                <w:sz w:val="32"/>
              </w:rPr>
              <w:t>Name and Contact Email Address</w:t>
            </w:r>
          </w:p>
        </w:tc>
        <w:tc>
          <w:tcPr>
            <w:tcW w:w="2207" w:type="dxa"/>
          </w:tcPr>
          <w:p w:rsidR="00A33EFB" w:rsidRPr="00A33EFB" w:rsidRDefault="00A33EFB" w:rsidP="00A33E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Attended</w:t>
            </w:r>
            <w:bookmarkStart w:id="0" w:name="_GoBack"/>
            <w:bookmarkEnd w:id="0"/>
          </w:p>
        </w:tc>
      </w:tr>
      <w:tr w:rsidR="00A33EFB" w:rsidRPr="00A33EFB" w:rsidTr="00A33EFB">
        <w:trPr>
          <w:trHeight w:val="450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 xml:space="preserve">Leann </w:t>
            </w:r>
            <w:proofErr w:type="spellStart"/>
            <w:r w:rsidRPr="00A33EFB">
              <w:rPr>
                <w:sz w:val="32"/>
              </w:rPr>
              <w:t>Nefzger</w:t>
            </w:r>
            <w:proofErr w:type="spellEnd"/>
            <w:r w:rsidRPr="00A33EFB">
              <w:rPr>
                <w:sz w:val="32"/>
              </w:rPr>
              <w:t xml:space="preserve"> &lt;leann.nefzger@hawkeyecollege.edu&gt;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63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 xml:space="preserve">Lisa </w:t>
            </w:r>
            <w:proofErr w:type="spellStart"/>
            <w:r w:rsidRPr="00A33EFB">
              <w:rPr>
                <w:sz w:val="32"/>
              </w:rPr>
              <w:t>Michaelsen</w:t>
            </w:r>
            <w:proofErr w:type="spellEnd"/>
            <w:r w:rsidRPr="00A33EFB">
              <w:rPr>
                <w:sz w:val="32"/>
              </w:rPr>
              <w:t xml:space="preserve"> &lt;lisa.michaelsen@hawkeyecollege.edu&gt;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50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>Alexandria Shaffer &lt;alexandria.shaffer@hawkeyecollege.edu&gt;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50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 xml:space="preserve">Savannah </w:t>
            </w:r>
            <w:proofErr w:type="spellStart"/>
            <w:r w:rsidRPr="00A33EFB">
              <w:rPr>
                <w:sz w:val="32"/>
              </w:rPr>
              <w:t>Walvatne</w:t>
            </w:r>
            <w:proofErr w:type="spellEnd"/>
            <w:r w:rsidRPr="00A33EFB">
              <w:rPr>
                <w:sz w:val="32"/>
              </w:rPr>
              <w:t xml:space="preserve"> &lt;savannah.walvatne@hawkeyecollege.edu&gt;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231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>Emma Oaks &lt;emma.oaks@hawkeyecollege.edu&gt;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63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 xml:space="preserve">Jocelyn </w:t>
            </w:r>
            <w:proofErr w:type="spellStart"/>
            <w:r w:rsidRPr="00A33EFB">
              <w:rPr>
                <w:sz w:val="32"/>
              </w:rPr>
              <w:t>Nozka</w:t>
            </w:r>
            <w:proofErr w:type="spellEnd"/>
            <w:r w:rsidRPr="00A33EFB">
              <w:rPr>
                <w:sz w:val="32"/>
              </w:rPr>
              <w:t xml:space="preserve"> &lt;jocelyn.nozka@hawkeyecollege.edu&gt;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50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 xml:space="preserve">Marisa </w:t>
            </w:r>
            <w:proofErr w:type="spellStart"/>
            <w:r w:rsidRPr="00A33EFB">
              <w:rPr>
                <w:sz w:val="32"/>
              </w:rPr>
              <w:t>Tetzner</w:t>
            </w:r>
            <w:proofErr w:type="spellEnd"/>
            <w:r w:rsidRPr="00A33EFB">
              <w:rPr>
                <w:sz w:val="32"/>
              </w:rPr>
              <w:t xml:space="preserve"> &lt;marisa.tetzner@hawkeyecollege.edu&gt;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50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 xml:space="preserve">Alyssa </w:t>
            </w:r>
            <w:proofErr w:type="spellStart"/>
            <w:r w:rsidRPr="00A33EFB">
              <w:rPr>
                <w:sz w:val="32"/>
              </w:rPr>
              <w:t>Hertges</w:t>
            </w:r>
            <w:proofErr w:type="spellEnd"/>
            <w:r w:rsidRPr="00A33EFB">
              <w:rPr>
                <w:sz w:val="32"/>
              </w:rPr>
              <w:t xml:space="preserve"> &lt;alyssa.hertges@hawkeyecollege.edu&gt;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231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 xml:space="preserve">Callie </w:t>
            </w:r>
            <w:proofErr w:type="spellStart"/>
            <w:r w:rsidRPr="00A33EFB">
              <w:rPr>
                <w:sz w:val="32"/>
              </w:rPr>
              <w:t>Speltz</w:t>
            </w:r>
            <w:proofErr w:type="spellEnd"/>
            <w:r w:rsidRPr="00A33EFB">
              <w:rPr>
                <w:sz w:val="32"/>
              </w:rPr>
              <w:t xml:space="preserve"> &lt;callie.speltz@hawkeyecollege.edu&gt;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63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>Madison Johnson &lt;madison.johnson26@hawkeyecollege.edu&gt;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50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>Reilly Johnson &lt;reilly.johnson@hawkeyecollege.edu&gt;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50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>Rebecca Dyer &lt;rebecca.dyer@hawkeyecollege.edu&gt;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63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proofErr w:type="spellStart"/>
            <w:r w:rsidRPr="00A33EFB">
              <w:rPr>
                <w:sz w:val="32"/>
              </w:rPr>
              <w:t>Naseebalah</w:t>
            </w:r>
            <w:proofErr w:type="spellEnd"/>
            <w:r w:rsidRPr="00A33EFB">
              <w:rPr>
                <w:sz w:val="32"/>
              </w:rPr>
              <w:t xml:space="preserve"> Muhammad &lt;naseebalah.muhammad@hawkeyecollege.edu&gt;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  <w:tr w:rsidR="00A33EFB" w:rsidRPr="00A33EFB" w:rsidTr="00A33EFB">
        <w:trPr>
          <w:trHeight w:val="450"/>
        </w:trPr>
        <w:tc>
          <w:tcPr>
            <w:tcW w:w="7143" w:type="dxa"/>
          </w:tcPr>
          <w:p w:rsidR="00A33EFB" w:rsidRPr="00A33EFB" w:rsidRDefault="00A33EFB">
            <w:pPr>
              <w:rPr>
                <w:sz w:val="32"/>
              </w:rPr>
            </w:pPr>
            <w:r w:rsidRPr="00A33EFB">
              <w:rPr>
                <w:sz w:val="32"/>
              </w:rPr>
              <w:t>Ashley Sheedy &lt;ashley.sheedy@hawkeyecollege.edu&gt;</w:t>
            </w:r>
          </w:p>
        </w:tc>
        <w:tc>
          <w:tcPr>
            <w:tcW w:w="2207" w:type="dxa"/>
          </w:tcPr>
          <w:p w:rsidR="00A33EFB" w:rsidRPr="00A33EFB" w:rsidRDefault="00A33EFB">
            <w:pPr>
              <w:rPr>
                <w:sz w:val="32"/>
              </w:rPr>
            </w:pPr>
          </w:p>
        </w:tc>
      </w:tr>
    </w:tbl>
    <w:p w:rsidR="009C68E5" w:rsidRDefault="00A33EFB"/>
    <w:sectPr w:rsidR="009C68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FB" w:rsidRDefault="00A33EFB" w:rsidP="00A33EFB">
      <w:pPr>
        <w:spacing w:after="0" w:line="240" w:lineRule="auto"/>
      </w:pPr>
      <w:r>
        <w:separator/>
      </w:r>
    </w:p>
  </w:endnote>
  <w:endnote w:type="continuationSeparator" w:id="0">
    <w:p w:rsidR="00A33EFB" w:rsidRDefault="00A33EFB" w:rsidP="00A3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FB" w:rsidRDefault="00A33EFB" w:rsidP="00A33EFB">
      <w:pPr>
        <w:spacing w:after="0" w:line="240" w:lineRule="auto"/>
      </w:pPr>
      <w:r>
        <w:separator/>
      </w:r>
    </w:p>
  </w:footnote>
  <w:footnote w:type="continuationSeparator" w:id="0">
    <w:p w:rsidR="00A33EFB" w:rsidRDefault="00A33EFB" w:rsidP="00A3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FB" w:rsidRDefault="00A33EFB">
    <w:pPr>
      <w:pStyle w:val="Header"/>
    </w:pPr>
    <w:r>
      <w:t>SADAA Participant List for Clubs and Orgs Halloween Party – Thursday, October 24 4:30-7:30pm</w:t>
    </w:r>
  </w:p>
  <w:p w:rsidR="00A33EFB" w:rsidRDefault="00A33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BE"/>
    <w:rsid w:val="00171639"/>
    <w:rsid w:val="008E04CD"/>
    <w:rsid w:val="00940BBE"/>
    <w:rsid w:val="009D218F"/>
    <w:rsid w:val="00A33EFB"/>
    <w:rsid w:val="00C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1187"/>
  <w15:chartTrackingRefBased/>
  <w15:docId w15:val="{E2B60767-39CE-4BEE-95F3-75664FF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FB"/>
  </w:style>
  <w:style w:type="paragraph" w:styleId="Footer">
    <w:name w:val="footer"/>
    <w:basedOn w:val="Normal"/>
    <w:link w:val="FooterChar"/>
    <w:uiPriority w:val="99"/>
    <w:unhideWhenUsed/>
    <w:rsid w:val="00A3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Luhring</dc:creator>
  <cp:keywords/>
  <dc:description/>
  <cp:lastModifiedBy>Danielle Luhring</cp:lastModifiedBy>
  <cp:revision>1</cp:revision>
  <dcterms:created xsi:type="dcterms:W3CDTF">2019-10-15T15:15:00Z</dcterms:created>
  <dcterms:modified xsi:type="dcterms:W3CDTF">2019-10-15T15:27:00Z</dcterms:modified>
</cp:coreProperties>
</file>